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5318D" w:rsidR="00257CB9" w:rsidRPr="005677BF" w:rsidRDefault="00DF59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99765B" w:rsidR="004A7F4E" w:rsidRPr="005677BF" w:rsidRDefault="00DF59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E365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E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B0539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5D8E7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4FCD7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D4818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3C904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AD351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EDD65" w:rsidR="000D4B2E" w:rsidRPr="000D4B2E" w:rsidRDefault="00DF59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87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A58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B7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909BD" w:rsidR="009A6C64" w:rsidRPr="00DF59E8" w:rsidRDefault="00DF59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7D1DD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5D175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E9271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9DBC4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45AC2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EA386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529A1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FA676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64E01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D273D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3D6BE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B5664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E831A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EDCD8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C03EE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9BF57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44BAA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77643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89A07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21536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D59B7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4CBF1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B440F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8A5D7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1A2FC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45BEA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C3314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4C6CB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EA587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FF0BD" w:rsidR="009A6C64" w:rsidRPr="00BF7816" w:rsidRDefault="00DF59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34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7C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05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4C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B4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E2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77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96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DCB1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E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7CC20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196DA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6F23A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F1295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68393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063A0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C94D6" w:rsidR="002D5CA1" w:rsidRPr="000D4B2E" w:rsidRDefault="00DF59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63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20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B5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75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3B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5E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87F49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1443F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4A96C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CB64D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C57A7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288B8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81CB3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585EF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F30BF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460C3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F04AE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194B9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218E7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27EE9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AEE3A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8F538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E6EEE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CE9F4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A3B1E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BD4D6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2EF7D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3E01C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3FF37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B7219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586D0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A98CB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FB616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D99BE" w:rsidR="002D5CA1" w:rsidRPr="00BF7816" w:rsidRDefault="00DF59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FD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0E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73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B4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15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C4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C0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08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A352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E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40533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5A458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362E8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7290E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B3DF8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7FE53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6BAD1" w:rsidR="007D7AC7" w:rsidRPr="000D4B2E" w:rsidRDefault="00DF59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E1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A9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BC5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BE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9D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E1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9C78A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810EB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22AD4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8C643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FE158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C772A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D0B23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1BABA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BF73C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5FA25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C27E6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F353D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F8315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72E81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E4F3A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509A5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C848C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05B30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8FBAC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64A59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F80A6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10444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882FD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88AB7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EBE0B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16959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65C4E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30BF7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D2181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78C43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462AB" w:rsidR="007D7AC7" w:rsidRPr="00BF7816" w:rsidRDefault="00DF59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A1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92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FC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FB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04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5B82A" w:rsidR="004A7F4E" w:rsidRDefault="00DF59E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24F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54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691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C0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F77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2D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2EF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08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047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5E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2CC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F04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625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29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C8B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FA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921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9E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