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86760" w:rsidR="00257CB9" w:rsidRPr="005677BF" w:rsidRDefault="005F5E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D47FCB" w:rsidR="004A7F4E" w:rsidRPr="005677BF" w:rsidRDefault="005F5E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664C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E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E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B343A" w:rsidR="000D4B2E" w:rsidRPr="000D4B2E" w:rsidRDefault="005F5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27F1F" w:rsidR="000D4B2E" w:rsidRPr="000D4B2E" w:rsidRDefault="005F5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C07B8" w:rsidR="000D4B2E" w:rsidRPr="000D4B2E" w:rsidRDefault="005F5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1A4A60" w:rsidR="000D4B2E" w:rsidRPr="000D4B2E" w:rsidRDefault="005F5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D3AC13" w:rsidR="000D4B2E" w:rsidRPr="000D4B2E" w:rsidRDefault="005F5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31416" w:rsidR="000D4B2E" w:rsidRPr="000D4B2E" w:rsidRDefault="005F5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C6D1E" w:rsidR="000D4B2E" w:rsidRPr="000D4B2E" w:rsidRDefault="005F5E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AA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D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AA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5DAD6" w:rsidR="009A6C64" w:rsidRPr="005F5EDF" w:rsidRDefault="005F5E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E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39D8AB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D5648F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B8C64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3BC9C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0B899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B31BF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93304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AE500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04E7D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7D58B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A6502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31A9B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B3BC5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7F7E9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CE7FC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14994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5E2B2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3D692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F4D0D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949ED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C3BE5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017E0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F07E3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53E49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BD5A0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5AF0F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84CA5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C4A30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DC884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ABF50" w:rsidR="009A6C64" w:rsidRPr="00BF7816" w:rsidRDefault="005F5E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A4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7C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76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B9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A3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E1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70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11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14E3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E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E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4063C" w:rsidR="002D5CA1" w:rsidRPr="000D4B2E" w:rsidRDefault="005F5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7F394" w:rsidR="002D5CA1" w:rsidRPr="000D4B2E" w:rsidRDefault="005F5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4FA48" w:rsidR="002D5CA1" w:rsidRPr="000D4B2E" w:rsidRDefault="005F5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96EB3" w:rsidR="002D5CA1" w:rsidRPr="000D4B2E" w:rsidRDefault="005F5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83FEB" w:rsidR="002D5CA1" w:rsidRPr="000D4B2E" w:rsidRDefault="005F5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01F27" w:rsidR="002D5CA1" w:rsidRPr="000D4B2E" w:rsidRDefault="005F5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4EB62" w:rsidR="002D5CA1" w:rsidRPr="000D4B2E" w:rsidRDefault="005F5E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79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87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25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21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09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E3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8A34B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2F567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85DA8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437A5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8B44E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0685D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C5276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06DA9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7148B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C98C4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172F8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9E03A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A1FAF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105D7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61CD9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C135C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94DC9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A0E40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CB057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9A0A7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565EB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ED544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CAA78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41500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DC166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A832B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35B43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2949C" w:rsidR="002D5CA1" w:rsidRPr="00BF7816" w:rsidRDefault="005F5E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BD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10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19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AD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2F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23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48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85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2E24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E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E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32EEE" w:rsidR="007D7AC7" w:rsidRPr="000D4B2E" w:rsidRDefault="005F5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7C242" w:rsidR="007D7AC7" w:rsidRPr="000D4B2E" w:rsidRDefault="005F5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E6B23" w:rsidR="007D7AC7" w:rsidRPr="000D4B2E" w:rsidRDefault="005F5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2BA77" w:rsidR="007D7AC7" w:rsidRPr="000D4B2E" w:rsidRDefault="005F5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77688" w:rsidR="007D7AC7" w:rsidRPr="000D4B2E" w:rsidRDefault="005F5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383723" w:rsidR="007D7AC7" w:rsidRPr="000D4B2E" w:rsidRDefault="005F5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5059F" w:rsidR="007D7AC7" w:rsidRPr="000D4B2E" w:rsidRDefault="005F5E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A8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48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A0E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A1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61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233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1713C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7C0E0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E2085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EBB52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9EB4C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1D13F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33C48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7C918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0BBCD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86333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7EF8B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4ABF7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877C9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D877C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D8AE1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99571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D05F9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593DF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83977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A3CCB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AAAF1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E39D5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A2495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23640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AD74B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FFAD3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DF3A7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68588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4BA17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F8A03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CC2F2" w:rsidR="007D7AC7" w:rsidRPr="00BF7816" w:rsidRDefault="005F5E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F9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89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14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57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9A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8ACAE" w:rsidR="004A7F4E" w:rsidRDefault="005F5E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2A1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4E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F70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B8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9AD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5A6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057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3D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760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6B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039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2A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CA0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42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0A4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02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387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5EDF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