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683566" w:rsidR="00257CB9" w:rsidRPr="005677BF" w:rsidRDefault="004962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1C09B3" w:rsidR="004A7F4E" w:rsidRPr="005677BF" w:rsidRDefault="004962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D6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2E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2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55EFC" w:rsidR="000D4B2E" w:rsidRPr="000D4B2E" w:rsidRDefault="00496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168C7" w:rsidR="000D4B2E" w:rsidRPr="000D4B2E" w:rsidRDefault="00496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4B173D" w:rsidR="000D4B2E" w:rsidRPr="000D4B2E" w:rsidRDefault="00496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EFD77" w:rsidR="000D4B2E" w:rsidRPr="000D4B2E" w:rsidRDefault="00496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F9E70" w:rsidR="000D4B2E" w:rsidRPr="000D4B2E" w:rsidRDefault="00496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85B68C" w:rsidR="000D4B2E" w:rsidRPr="000D4B2E" w:rsidRDefault="00496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D1239" w:rsidR="000D4B2E" w:rsidRPr="000D4B2E" w:rsidRDefault="004962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95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ED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9E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C194E0" w:rsidR="009A6C64" w:rsidRPr="004962EB" w:rsidRDefault="004962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2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1EAA63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92720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3B976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6A0A2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20E25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49677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CB1C1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47114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BB74F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9ADCF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54D85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FEB06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98075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639C2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D87E8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3C31A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8E824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678BD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F4F30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0AC18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34AD5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93B25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6F6BD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518BE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BBA9B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A4CE1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6D3BA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3A4B5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1B1C3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FEFA5" w:rsidR="009A6C64" w:rsidRPr="00BF7816" w:rsidRDefault="004962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95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73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BF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DA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7B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33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6E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B7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AED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2E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2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E70030" w:rsidR="002D5CA1" w:rsidRPr="000D4B2E" w:rsidRDefault="00496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26644" w:rsidR="002D5CA1" w:rsidRPr="000D4B2E" w:rsidRDefault="00496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84192" w:rsidR="002D5CA1" w:rsidRPr="000D4B2E" w:rsidRDefault="00496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4FA68" w:rsidR="002D5CA1" w:rsidRPr="000D4B2E" w:rsidRDefault="00496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A213B2" w:rsidR="002D5CA1" w:rsidRPr="000D4B2E" w:rsidRDefault="00496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693ED" w:rsidR="002D5CA1" w:rsidRPr="000D4B2E" w:rsidRDefault="00496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80361D" w:rsidR="002D5CA1" w:rsidRPr="000D4B2E" w:rsidRDefault="004962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8D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9C6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04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51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1C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BB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939D0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C92F1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8BC41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54163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7D540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4FBC2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E7C7C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673C6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7C7C9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4E793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58406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4A49E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0FFFA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DB595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074D0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9BF7F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57CF3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42188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28907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B8A7E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9647E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6F11F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61DAB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5EDC1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6AC31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27C70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922A4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8CE87" w:rsidR="002D5CA1" w:rsidRPr="00BF7816" w:rsidRDefault="004962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7B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77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AE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5A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40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AC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A1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7B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B1DA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2E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2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8A219" w:rsidR="007D7AC7" w:rsidRPr="000D4B2E" w:rsidRDefault="00496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AD87B" w:rsidR="007D7AC7" w:rsidRPr="000D4B2E" w:rsidRDefault="00496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8CE6D" w:rsidR="007D7AC7" w:rsidRPr="000D4B2E" w:rsidRDefault="00496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6A6C9" w:rsidR="007D7AC7" w:rsidRPr="000D4B2E" w:rsidRDefault="00496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54B7D" w:rsidR="007D7AC7" w:rsidRPr="000D4B2E" w:rsidRDefault="00496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A3AB12" w:rsidR="007D7AC7" w:rsidRPr="000D4B2E" w:rsidRDefault="00496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157CC" w:rsidR="007D7AC7" w:rsidRPr="000D4B2E" w:rsidRDefault="004962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04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A1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F89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23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DA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63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37BB6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C6A0F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51C8B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F7A0E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21103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F30DF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32DBA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58E0B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9D124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C8725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A18F8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3563F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7099B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20B79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FCC16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700CA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58DFF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43128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280AD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08A17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8D4D7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E1B0E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A6038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F9443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8BD69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55834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514BB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48193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26CCD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0B22F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32E14" w:rsidR="007D7AC7" w:rsidRPr="00BF7816" w:rsidRDefault="004962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B6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68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E1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18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6A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CB8F4" w:rsidR="004A7F4E" w:rsidRDefault="004962E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2BE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AB8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292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5B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5C9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448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344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88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968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8C5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9D62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47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DD98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DD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39C4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C6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366E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62EB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