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8085C" w:rsidR="00257CB9" w:rsidRPr="005677BF" w:rsidRDefault="00100B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3AD8C3" w:rsidR="004A7F4E" w:rsidRPr="005677BF" w:rsidRDefault="00100B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E98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B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B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8B3D7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97F6B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3068B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AC3BD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E55A7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E9BB8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47DF1" w:rsidR="000D4B2E" w:rsidRPr="000D4B2E" w:rsidRDefault="00100B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F7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6E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2C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A4747" w:rsidR="009A6C64" w:rsidRPr="00100BDC" w:rsidRDefault="00100B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E0157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E0D69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36471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F8EFC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A2D8C" w:rsidR="009A6C64" w:rsidRPr="00100BDC" w:rsidRDefault="00100B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2C505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E80E8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04E64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8BED6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F5356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E0655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F9DA1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6C8F2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7EB4B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255D8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ED34D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E0619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C8F46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72DDC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4DD94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90EB7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BA9C6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489EC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52F2A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492A7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25A64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69276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E6330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ED125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9AC59" w:rsidR="009A6C64" w:rsidRPr="00BF7816" w:rsidRDefault="00100B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5C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AC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7E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55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DC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BB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F4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AC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6A2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B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B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03D7F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121FE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79CA9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06F3B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DF39D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C0FEA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05AF3" w:rsidR="002D5CA1" w:rsidRPr="000D4B2E" w:rsidRDefault="00100B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8C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3A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3B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4D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9E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0B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047DE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1C95C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F0E8A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7DEA4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6BB63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3A083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29C77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69A74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68799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3D9E9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16030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3C1D7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828EE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52CAC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B2DF8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9BCA7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5003F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6936E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A2F4B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18E39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B9152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23991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7620B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E07FE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A9668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D8972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5621A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31F78" w:rsidR="002D5CA1" w:rsidRPr="00BF7816" w:rsidRDefault="00100B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B1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BF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4B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A7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D0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48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DE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2C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F2FB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B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B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E3F64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C8109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3FBAD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B0763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47802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0379D2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AD4E9" w:rsidR="007D7AC7" w:rsidRPr="000D4B2E" w:rsidRDefault="00100B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4A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2C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8D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64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97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1C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75476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29626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663D0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B6365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BEC0F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CB112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EF5EB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B1B20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A4833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0F9E4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BB369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11DFC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30197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3C2D6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9055C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7D684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955A0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45164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7250B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B0E3D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BA7F7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0F144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DD568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2841E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D6D83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F82FA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78235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722A2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C85D5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30BE0" w:rsidR="007D7AC7" w:rsidRPr="00100BDC" w:rsidRDefault="00100B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A6E49" w:rsidR="007D7AC7" w:rsidRPr="00BF7816" w:rsidRDefault="00100B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5C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46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5E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78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22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3E55D" w:rsidR="004A7F4E" w:rsidRDefault="00100B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7E7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EB414" w:rsidR="004A7F4E" w:rsidRDefault="00100BD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29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E45FD2" w:rsidR="004A7F4E" w:rsidRDefault="00100BDC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259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C6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D78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D7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2A3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BA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60A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F8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631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C0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FE3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31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7FF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0BDC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