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50D83" w:rsidR="00257CB9" w:rsidRPr="005677BF" w:rsidRDefault="00D17B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ED85A7" w:rsidR="004A7F4E" w:rsidRPr="005677BF" w:rsidRDefault="00D17B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DD1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84967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126AD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E32C9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5F699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89638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9C55E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DEE05" w:rsidR="000D4B2E" w:rsidRPr="000D4B2E" w:rsidRDefault="00D17B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F1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1B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E8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A8E9E" w:rsidR="009A6C64" w:rsidRPr="00D17B9E" w:rsidRDefault="00D17B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9A93BF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16FAE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79875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C7882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FEDE3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12C57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F55FD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5F25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62652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1AFC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CEF82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19E3D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92BD3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EC3C8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16F9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6FD0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94286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9ED08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5764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BB2C8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DF350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EBA8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12379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BA407" w:rsidR="009A6C64" w:rsidRPr="00D17B9E" w:rsidRDefault="00D17B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457F6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59D5F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76084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96C45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A2095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520DA" w:rsidR="009A6C64" w:rsidRPr="00BF7816" w:rsidRDefault="00D17B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A0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B4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CC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1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71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50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C1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FF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7C5D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93060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7A0A9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31D63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4ABC9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1609D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395C3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33AB3" w:rsidR="002D5CA1" w:rsidRPr="000D4B2E" w:rsidRDefault="00D17B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3F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0A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4F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5D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49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16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DBEB6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A7437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1F036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4E71A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3AD93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015F5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A9ED2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9E22F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E5430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003FE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4D92B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0715B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7538C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2B068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D7127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AD288" w:rsidR="002D5CA1" w:rsidRPr="00D17B9E" w:rsidRDefault="00D17B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6804D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2FF19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5DDA1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1A86E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50FAB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E99B6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40794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50237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60B49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398CC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C33AB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1040B" w:rsidR="002D5CA1" w:rsidRPr="00BF7816" w:rsidRDefault="00D17B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51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91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C5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46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AD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19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D9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88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B85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5D94E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D63E3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D9360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D79A9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E5FED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F81AB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6799A" w:rsidR="007D7AC7" w:rsidRPr="000D4B2E" w:rsidRDefault="00D17B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CD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79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19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04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F6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54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4F738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AE209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E0C6B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546C5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9693F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530EC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A0269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F57BD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11331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AB487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3724E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E29AD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94434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7E556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52CED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02640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E347A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4DA0A" w:rsidR="007D7AC7" w:rsidRPr="00D17B9E" w:rsidRDefault="00D17B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80AA8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1799F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11379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C174C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FC817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C2BDF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2DF62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9552B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416FB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48DDD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ED5F4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AEA9C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7EB3C" w:rsidR="007D7AC7" w:rsidRPr="00BF7816" w:rsidRDefault="00D17B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82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BF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43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0F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3D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4AA59" w:rsidR="004A7F4E" w:rsidRDefault="00D17B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833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036B5" w:rsidR="004A7F4E" w:rsidRDefault="00D17B9E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59A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2C651" w:rsidR="004A7F4E" w:rsidRDefault="00D17B9E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6EF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07CEB" w:rsidR="004A7F4E" w:rsidRDefault="00D17B9E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2EF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CF6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CDE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9A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EB8F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97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A88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B0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7A1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4B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2AE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B9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