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24FE7E" w:rsidR="00257CB9" w:rsidRPr="005677BF" w:rsidRDefault="00C42B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EFB808" w:rsidR="004A7F4E" w:rsidRPr="005677BF" w:rsidRDefault="00C42B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1B9C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5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8D011" w:rsidR="000D4B2E" w:rsidRPr="000D4B2E" w:rsidRDefault="00C4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9B0244" w:rsidR="000D4B2E" w:rsidRPr="000D4B2E" w:rsidRDefault="00C4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50D244" w:rsidR="000D4B2E" w:rsidRPr="000D4B2E" w:rsidRDefault="00C4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B99565" w:rsidR="000D4B2E" w:rsidRPr="000D4B2E" w:rsidRDefault="00C4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28F15" w:rsidR="000D4B2E" w:rsidRPr="000D4B2E" w:rsidRDefault="00C4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6F0EFD" w:rsidR="000D4B2E" w:rsidRPr="000D4B2E" w:rsidRDefault="00C4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A3121" w:rsidR="000D4B2E" w:rsidRPr="000D4B2E" w:rsidRDefault="00C4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194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37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44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113403" w:rsidR="009A6C64" w:rsidRPr="00C42B5D" w:rsidRDefault="00C42B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B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EFD50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F048D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E1779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BF4B9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0F210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5856A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2795F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8824E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117E1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8972C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BB10D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559F4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3B914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D6F03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80F7B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633EF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13FCD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A285D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0E1B8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935BC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7FD95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4A3D7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0F2DE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6A4CA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F8798" w:rsidR="009A6C64" w:rsidRPr="00C42B5D" w:rsidRDefault="00C42B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B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08EF9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4559D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70A65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574C1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588DE" w:rsidR="009A6C64" w:rsidRPr="00BF7816" w:rsidRDefault="00C4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06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CA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66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C9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9F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BF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55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79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8327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5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40EC40" w:rsidR="002D5CA1" w:rsidRPr="000D4B2E" w:rsidRDefault="00C4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204A4" w:rsidR="002D5CA1" w:rsidRPr="000D4B2E" w:rsidRDefault="00C4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B7B09" w:rsidR="002D5CA1" w:rsidRPr="000D4B2E" w:rsidRDefault="00C4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108C0" w:rsidR="002D5CA1" w:rsidRPr="000D4B2E" w:rsidRDefault="00C4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85F19" w:rsidR="002D5CA1" w:rsidRPr="000D4B2E" w:rsidRDefault="00C4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476D4" w:rsidR="002D5CA1" w:rsidRPr="000D4B2E" w:rsidRDefault="00C4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41850" w:rsidR="002D5CA1" w:rsidRPr="000D4B2E" w:rsidRDefault="00C4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93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32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14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3B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AC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51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E2570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D9FDB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8B68D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BDA58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D9ED8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19337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7F1E7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E12AA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6A9D3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F40C8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2F615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F19F2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86B59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CD99B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BCE68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62488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BE21C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6D485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18CBD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72334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8EBB8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23436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606C2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B3A8D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06ADA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B27EB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7DA98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4C058" w:rsidR="002D5CA1" w:rsidRPr="00BF7816" w:rsidRDefault="00C4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3B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9A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F0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A1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A6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50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8F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AE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A0E2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5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49071" w:rsidR="007D7AC7" w:rsidRPr="000D4B2E" w:rsidRDefault="00C4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A349E5" w:rsidR="007D7AC7" w:rsidRPr="000D4B2E" w:rsidRDefault="00C4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82231" w:rsidR="007D7AC7" w:rsidRPr="000D4B2E" w:rsidRDefault="00C4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A5B64" w:rsidR="007D7AC7" w:rsidRPr="000D4B2E" w:rsidRDefault="00C4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A397D" w:rsidR="007D7AC7" w:rsidRPr="000D4B2E" w:rsidRDefault="00C4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DCE36" w:rsidR="007D7AC7" w:rsidRPr="000D4B2E" w:rsidRDefault="00C4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9B0AD1" w:rsidR="007D7AC7" w:rsidRPr="000D4B2E" w:rsidRDefault="00C4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8F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81F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0E1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C20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293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7B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C11C9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DF836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11A77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1B81A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B7D10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B6819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232C6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8771D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ADC17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6A9DA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6FF41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3F6E6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390BC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0640F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3B66F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91F7C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8F477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E11F1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1BC95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00593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E012C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C0A17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5F378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A6F71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297C5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B3829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BC1A8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6045A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0D12B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D55F4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BC9F6" w:rsidR="007D7AC7" w:rsidRPr="00BF7816" w:rsidRDefault="00C4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FB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91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26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3B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1A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B4107" w:rsidR="004A7F4E" w:rsidRDefault="00C42B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4F6A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048AF1" w:rsidR="004A7F4E" w:rsidRDefault="00C42B5D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B88C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83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F10C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52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6B9E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5DE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455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678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64B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A0E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9F3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A6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831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A07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72B7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2B5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