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7C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C922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7C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7C3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54B734" w:rsidR="00CC1B32" w:rsidRPr="00CC1B32" w:rsidRDefault="00237C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7FD30C" w:rsidR="006E15B7" w:rsidRPr="00D72FD1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9B3EB5" w:rsidR="006E15B7" w:rsidRPr="00AB2807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83A50E" w:rsidR="006E15B7" w:rsidRPr="00AB2807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ED3664" w:rsidR="006E15B7" w:rsidRPr="00AB2807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DC648" w:rsidR="006E15B7" w:rsidRPr="00AB2807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7647FA" w:rsidR="006E15B7" w:rsidRPr="00AB2807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4B515F" w:rsidR="006E15B7" w:rsidRPr="00AB2807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5819A" w:rsidR="006E15B7" w:rsidRPr="00AB2807" w:rsidRDefault="00237C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F03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13D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76D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7BC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55A19E" w:rsidR="006E15B7" w:rsidRPr="00237C35" w:rsidRDefault="00237C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C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D51EB0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2986A3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AFA52E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69DAD9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231082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C27FF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23D7AF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99BC8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2343DF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84AF1C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3FFA24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F3A974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E572CE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8E7722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7FA5D2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1F54A8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55A7D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5ECE5C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9B1891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7283B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98B14C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963176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EA6284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C1D913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85F10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7625CB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1E487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1B2789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541385" w:rsidR="006E15B7" w:rsidRPr="00CC1B32" w:rsidRDefault="00237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995289" w:rsidR="006E15B7" w:rsidRPr="00CC1B32" w:rsidRDefault="00237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003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563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57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54D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89C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2A1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437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DABBEF" w:rsidR="006E15B7" w:rsidRPr="00D72FD1" w:rsidRDefault="00237C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A0145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01846D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0307F0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409952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6FE7B5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C049E4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A0157A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301CE8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42BB4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F2E46F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6D9395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D50429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A64904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3650D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028DB0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B5184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B2FA46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BF82D1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CBE10C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FF0FEA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0E6F57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F8C22F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B4DE34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922678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812743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B42648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16FC5D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46106C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1E1E19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C7611E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6331AD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BB6F1D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0C1AC3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CF34F8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2A9AD5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2B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092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AB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9AE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A50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530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F37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4DD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75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BBB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AEE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AC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4D8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050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243D0" w:rsidR="003D6839" w:rsidRPr="00D72FD1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4EEF8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AAB2AC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60876D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3A974C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D84374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FE2542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B5F2FC" w:rsidR="003D6839" w:rsidRPr="00AB2807" w:rsidRDefault="00237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74272A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C203C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D994E6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F283C6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A82A26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97AC9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79F73B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225FA7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E74D1A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056A60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1B9F50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712297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500612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647191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1D6031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15542D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3DD4DF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2ECD68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DA66A7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8BE72A" w:rsidR="003D6839" w:rsidRPr="00237C35" w:rsidRDefault="00237C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C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AD9B71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B8919B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109E76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5D16AB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4769BA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303A3B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CBA7A7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BF98A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3F01EF" w:rsidR="003D6839" w:rsidRPr="00CC1B32" w:rsidRDefault="00237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4B113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01A826" w:rsidR="003D6839" w:rsidRPr="00CC1B32" w:rsidRDefault="00237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9CA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F80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74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731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5A1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F07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580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246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1B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644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227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4F775D" w:rsidR="0051614F" w:rsidRPr="00CC1B32" w:rsidRDefault="00237C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924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71D73" w:rsidR="0051614F" w:rsidRPr="00CC1B32" w:rsidRDefault="00237C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FCA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B41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115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36BC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1E2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DEA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A2F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C7E6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402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D7A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391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45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051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FA7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FB1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7C35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