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5A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A762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5A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5AE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95FBE6" w:rsidR="00CC1B32" w:rsidRPr="00CC1B32" w:rsidRDefault="00165A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01B8C4" w:rsidR="006E15B7" w:rsidRPr="00D72FD1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C6F67E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DC430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2597B0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B20CE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BA31A5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02C7AF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13E3E4" w:rsidR="006E15B7" w:rsidRPr="00AB2807" w:rsidRDefault="00165A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10F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C5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D08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D8A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BDD83F" w:rsidR="006E15B7" w:rsidRPr="00165AEE" w:rsidRDefault="00165A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45D4F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E1B2EF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886C0E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C2EC90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85D0F0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24B08A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81FBA6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B42B9D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CF349A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45720E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6EAAF3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FDF5FB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74DD7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988EB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88728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BEC996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73D90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68CD6E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355C11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4D62C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1BDFD6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D5B08C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528E27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E5DDAD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21CF23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90BC6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66672C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8E0FA7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A61797" w:rsidR="006E15B7" w:rsidRPr="00CC1B32" w:rsidRDefault="00165A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32F52D" w:rsidR="006E15B7" w:rsidRPr="00CC1B32" w:rsidRDefault="00165A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497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79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2A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6CB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A3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8D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D0F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3BFEAD" w:rsidR="006E15B7" w:rsidRPr="00D72FD1" w:rsidRDefault="00165A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E7CDEE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8E363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29A49B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FF1BB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0238C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CCCA9A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F2912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041EB9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56FA1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CF6FBB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AA99E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A8423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FA1E9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5ACB06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22721B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1DE043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D45F35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E2814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D6831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1803A2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BFAEB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95DFC7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5DC35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0A208" w:rsidR="003D6839" w:rsidRPr="00165AEE" w:rsidRDefault="00165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6E1CA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582A60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977F80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94F47A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9110E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F5CA6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849D25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05B838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76AB3B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61708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530774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51D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D4D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02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919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CEC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DD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D84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8F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3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FCC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3B7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AE1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56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F8C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971BC4" w:rsidR="003D6839" w:rsidRPr="00D72FD1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1FF8E5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8E0E9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4B40C3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462A3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027D6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F319EC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31F0B4" w:rsidR="003D6839" w:rsidRPr="00AB2807" w:rsidRDefault="00165A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347B0F" w:rsidR="003D6839" w:rsidRPr="00165AEE" w:rsidRDefault="00165A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24411A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E4863F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6ACB50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0263FD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18B9B2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122853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FB651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92281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312399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08187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099E76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948A9A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1915FC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4C804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D5E23E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6283A2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C9E396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F6230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A319BD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84B47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A18D4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C44AEF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5668A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20E7F9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6930C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A874F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AC51D6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01E2B8" w:rsidR="003D6839" w:rsidRPr="00CC1B32" w:rsidRDefault="00165A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DA76CE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AF7481" w:rsidR="003D6839" w:rsidRPr="00CC1B32" w:rsidRDefault="00165A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153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35C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4F1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04B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1D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C3C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BF0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B8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72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4A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29B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E0BE70" w:rsidR="0051614F" w:rsidRPr="00CC1B32" w:rsidRDefault="00165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F26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34B457" w:rsidR="0051614F" w:rsidRPr="00CC1B32" w:rsidRDefault="00165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166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A78618" w:rsidR="0051614F" w:rsidRPr="00CC1B32" w:rsidRDefault="00165A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BA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95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390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769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E25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B75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02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F1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392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FF6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B51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0C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B29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5AE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