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F73D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D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DF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E8ED17" w:rsidR="00CC1B32" w:rsidRPr="00CC1B32" w:rsidRDefault="00745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1987C0" w:rsidR="006E15B7" w:rsidRPr="00D72FD1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A8B3C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FC980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FDFF2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8EA0D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765192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05EAA3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C5CEF" w:rsidR="006E15B7" w:rsidRPr="00AB2807" w:rsidRDefault="00745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C59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71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257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FA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E20404" w:rsidR="006E15B7" w:rsidRPr="00745DFC" w:rsidRDefault="00745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942016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108711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826BB6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E6B284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25253A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8EC8F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BE365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1C4CF5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BEFFA6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FA1A5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16AAD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50B831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55D1A0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6B03E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7833F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277991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6004F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B8D86A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6E1EA1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20AC23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CD24F3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E2F48A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0DF51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201E7A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35B741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DAA0A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151284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8D879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CE31C" w:rsidR="006E15B7" w:rsidRPr="00CC1B32" w:rsidRDefault="00745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CC3F8" w:rsidR="006E15B7" w:rsidRPr="00CC1B32" w:rsidRDefault="00745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6BD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11C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14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28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45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22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C8D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C92918" w:rsidR="006E15B7" w:rsidRPr="00D72FD1" w:rsidRDefault="00745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DF9AF3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D9792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75588E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C9927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9C0E97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D2FA91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FE802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DD934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4A0BB7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C1910B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F1131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FC216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37D721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B40A0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3C8F2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05A744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B404C4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87B554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AE09B1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F57BB9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27B829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795A2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93A735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BF9F78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55E80F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BCF1C4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1C0F0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82AB67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69A9E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10A779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C6710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9BE10D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A7ED7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7CA1B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0341D6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017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A0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33D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34B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DF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3C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E70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83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622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D25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A2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51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5F8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73A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2B84F" w:rsidR="003D6839" w:rsidRPr="00D72FD1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BBF7D3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9A1F7E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CDCD65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A49481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E6E41E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42E5C2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F5EF26" w:rsidR="003D6839" w:rsidRPr="00AB2807" w:rsidRDefault="00745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CF753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65D3F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7A9B4B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00749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D9FC8E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542EF8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DFAAD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5D5E1E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084B7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A73ED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0CC510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C91999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847DFA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994EAF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875D2" w:rsidR="003D6839" w:rsidRPr="00745DFC" w:rsidRDefault="00745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43D7DF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85E30" w:rsidR="003D6839" w:rsidRPr="00745DFC" w:rsidRDefault="00745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DF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B7FD0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3F5B32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6A139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A96975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D7570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9E6EB5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E8C401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7A5CF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7CA638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33417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1F7D1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10A925" w:rsidR="003D6839" w:rsidRPr="00CC1B32" w:rsidRDefault="00745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077F92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FDAA1" w:rsidR="003D6839" w:rsidRPr="00CC1B32" w:rsidRDefault="00745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C3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FE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4E5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5E5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8C1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CB9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456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5B2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AF9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0A4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736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04DA0D" w:rsidR="0051614F" w:rsidRPr="00CC1B32" w:rsidRDefault="00745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E6D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85C1F" w:rsidR="0051614F" w:rsidRPr="00CC1B32" w:rsidRDefault="00745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80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35D5D" w:rsidR="0051614F" w:rsidRPr="00CC1B32" w:rsidRDefault="00745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916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58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97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A0E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2C8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9C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8FE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F51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7CA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EF0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8B1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94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B5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DF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