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F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5FB3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F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FC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B57975" w:rsidR="00CC1B32" w:rsidRPr="00CC1B32" w:rsidRDefault="00533F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F90043" w:rsidR="006E15B7" w:rsidRPr="00D72FD1" w:rsidRDefault="00533F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698448" w:rsidR="006E15B7" w:rsidRPr="00AB2807" w:rsidRDefault="00533F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85EA5" w:rsidR="006E15B7" w:rsidRPr="00AB2807" w:rsidRDefault="00533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200B5" w:rsidR="006E15B7" w:rsidRPr="00AB2807" w:rsidRDefault="00533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1F31FF" w:rsidR="006E15B7" w:rsidRPr="00AB2807" w:rsidRDefault="00533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2D7503" w:rsidR="006E15B7" w:rsidRPr="00AB2807" w:rsidRDefault="00533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A5D678" w:rsidR="006E15B7" w:rsidRPr="00AB2807" w:rsidRDefault="00533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3AB166" w:rsidR="006E15B7" w:rsidRPr="00AB2807" w:rsidRDefault="00533F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781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CF8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DEA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D45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55541" w:rsidR="006E15B7" w:rsidRPr="00533FC1" w:rsidRDefault="00533F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D398A1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09BAA7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DBDC25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62CDBE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B02A4D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BF2638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5653C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B56AC3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C3D8C7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DBBA9B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6D4374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BA9E28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715A31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BAA437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29FF27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BD61BF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37BC9F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0ECBA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DB8F38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BE89C0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E605B2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F5A9AF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62DC38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108C87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9BDEBD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A7C174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5D0FC7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8B7283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A480B4" w:rsidR="006E15B7" w:rsidRPr="00CC1B32" w:rsidRDefault="00533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D8A381" w:rsidR="006E15B7" w:rsidRPr="00CC1B32" w:rsidRDefault="00533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0569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B0F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C0C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92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38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28E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B73E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D406F8" w:rsidR="006E15B7" w:rsidRPr="00D72FD1" w:rsidRDefault="00533F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36A416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5A48C9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57FC4E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736C7E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92B2CF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CB6FF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854434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B2481D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B1F1FD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EBAF96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3EFE34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E6E0F7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982210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091138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FD7858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B1498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C1D958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8DA651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C46ED8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722A79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2305FF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9CB932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8AD7E3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BC29E0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F540C2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FF5083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795448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D4CCB7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FD35EC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78944E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499968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89E04D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45DBAB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9315E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AB4CF5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B42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5A0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3C4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D42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262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B28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73A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8F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747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90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C3A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F55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F74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8F2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9D9C0B" w:rsidR="003D6839" w:rsidRPr="00D72FD1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668A5D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FE915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087725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DA9571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40D4E5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29A347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55AC70" w:rsidR="003D6839" w:rsidRPr="00AB2807" w:rsidRDefault="00533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67FD16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E593D4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820C8C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354A80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88B2BF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D1C5A3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4A6928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B38833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6A99C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753C69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F04559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EA9BC2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5BBC0A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1A24D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FCA29E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37615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3DE05B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87DF21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E5BA65" w:rsidR="003D6839" w:rsidRPr="00533FC1" w:rsidRDefault="00533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FC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03B4F3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571E86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D0A1DB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472644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D96CDB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30F51D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87289D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5D059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68EFA9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05537" w:rsidR="003D6839" w:rsidRPr="00CC1B32" w:rsidRDefault="00533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1195CF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869AC3" w:rsidR="003D6839" w:rsidRPr="00CC1B32" w:rsidRDefault="00533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EC0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821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F78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3E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E7D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C9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3C5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DD9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45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D58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9BF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09B2DE" w:rsidR="0051614F" w:rsidRPr="00CC1B32" w:rsidRDefault="00533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942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8CB053" w:rsidR="0051614F" w:rsidRPr="00CC1B32" w:rsidRDefault="00533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91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A31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EB1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B72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2D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DEF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E11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E80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D47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43B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A90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112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1AB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0DB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D0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FC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