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4A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5FA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4A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4AE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1681CA" w:rsidR="00CC1B32" w:rsidRPr="00CC1B32" w:rsidRDefault="00394A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66F0C" w:rsidR="006E15B7" w:rsidRPr="00D72FD1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F63C13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650A3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4B6EB8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525BFE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04AA41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DDEA78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881F9" w:rsidR="006E15B7" w:rsidRPr="00AB2807" w:rsidRDefault="00394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F3B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EC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095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C1F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2C368D" w:rsidR="006E15B7" w:rsidRPr="00394AE9" w:rsidRDefault="00394A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F0AE80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7DDFB9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1A2DCE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81C51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E15FC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6C304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B9087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2337AD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09929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67154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F88BA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DA0505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C6BB9F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D7912A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0436B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7EE081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6B4F6C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4DE9C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83F08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FC73B6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A839CC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848D27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450D60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C32F5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ABABA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C606EC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D8810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D74CC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EAE7D" w:rsidR="006E15B7" w:rsidRPr="00CC1B32" w:rsidRDefault="00394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3F863E" w:rsidR="006E15B7" w:rsidRPr="00CC1B32" w:rsidRDefault="00394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DC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F34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E3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48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10A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D6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784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891B18" w:rsidR="006E15B7" w:rsidRPr="00D72FD1" w:rsidRDefault="00394A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F901F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FD10AD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629DE4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B96A84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E62B79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830845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AA468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B7ED2B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92FB2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AD975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ABBE4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6FB50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4A2059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3C5D27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E36FC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6EF44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A9818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01693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26A59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15E606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099AC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BDAC5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1F1457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B28E78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F963F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DE311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7A7E6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2BEE33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3A8BE0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0AB36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7161E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4561B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08D6D0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C1826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18E6B3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71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E0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CF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684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8B4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D75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305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1B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81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DF8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A6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99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D9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D6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7292F" w:rsidR="003D6839" w:rsidRPr="00D72FD1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750409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E2EFED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2A835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BDDA9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DDA487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5734F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4CDF8" w:rsidR="003D6839" w:rsidRPr="00AB2807" w:rsidRDefault="00394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1CCCA1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18431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19C3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8AE79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03837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F61728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97F76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11685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1A303C" w:rsidR="003D6839" w:rsidRPr="00394AE9" w:rsidRDefault="00394A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A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686BD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0191C1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2D9B5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D2332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0D4BC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9CF69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2FAF4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29EE1F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CA8C9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B1B7F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F45FF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4CD7C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64C412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4F6FEB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066BC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461B9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89F07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C035B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F4B142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84D78" w:rsidR="003D6839" w:rsidRPr="00CC1B32" w:rsidRDefault="00394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88B1AF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EFE1E3" w:rsidR="003D6839" w:rsidRPr="00CC1B32" w:rsidRDefault="00394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B9A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AFB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39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85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CE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3A9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50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7C6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464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0FA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3F2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53D6C" w:rsidR="0051614F" w:rsidRPr="00CC1B32" w:rsidRDefault="00394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7C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7305B" w:rsidR="0051614F" w:rsidRPr="00CC1B32" w:rsidRDefault="00394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63B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4F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837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3A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0F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CA2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32F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F7B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FCC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EF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28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40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E9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A7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3BE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4AE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