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5B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807E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5B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5B1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428F95" w:rsidR="00CC1B32" w:rsidRPr="00CC1B32" w:rsidRDefault="00DB5B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9111E2" w:rsidR="006E15B7" w:rsidRPr="00D72FD1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E6FB55" w:rsidR="006E15B7" w:rsidRPr="00AB2807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EBF024" w:rsidR="006E15B7" w:rsidRPr="00AB2807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B294AC" w:rsidR="006E15B7" w:rsidRPr="00AB2807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8A7F19" w:rsidR="006E15B7" w:rsidRPr="00AB2807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C0E26B" w:rsidR="006E15B7" w:rsidRPr="00AB2807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E9C6A0" w:rsidR="006E15B7" w:rsidRPr="00AB2807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A5B503" w:rsidR="006E15B7" w:rsidRPr="00AB2807" w:rsidRDefault="00DB5B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2E6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0C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CCA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67BD3" w:rsidR="006E15B7" w:rsidRPr="00DB5B1B" w:rsidRDefault="00DB5B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CFC79B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065F90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F0001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E3F6A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171456" w:rsidR="006E15B7" w:rsidRPr="00DB5B1B" w:rsidRDefault="00DB5B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2BA672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20B750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B11993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683B2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A53145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7392BA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95967A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FDC6C9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1B9D36" w:rsidR="006E15B7" w:rsidRPr="00DB5B1B" w:rsidRDefault="00DB5B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4817A1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FA630E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30DDB1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B5E7C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B817AB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C1AAD4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0B875E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A03164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6F16BF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516D6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361866" w:rsidR="006E15B7" w:rsidRPr="00CC1B32" w:rsidRDefault="00DB5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6E39D9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4BD015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3807C4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459D2F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93BE87" w:rsidR="006E15B7" w:rsidRPr="00CC1B32" w:rsidRDefault="00DB5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010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B6C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D82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814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B4E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1D0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71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FED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150DC6" w:rsidR="006E15B7" w:rsidRPr="00D72FD1" w:rsidRDefault="00DB5B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D620EA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879B9C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9B8105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F85012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3C094B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812EB6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1F03AD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835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C77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346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BFE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01A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2CC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22D03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D3905D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01942F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98D1AF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358D9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08B226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033B98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53ECAD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18D84C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EA80CB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DC3693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937A39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22AD6E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18A9F5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3726F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7BA6CB" w:rsidR="003D6839" w:rsidRPr="00DB5B1B" w:rsidRDefault="00DB5B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313EE5" w:rsidR="003D6839" w:rsidRPr="00DB5B1B" w:rsidRDefault="00DB5B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1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B43679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982976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9326E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8E6FEF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2E9C0F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EE841B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5F0BD8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061A69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02FAE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A7491C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5E7EA4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2D1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EB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6AF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0C9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49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64E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ACD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540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A0E999" w:rsidR="003D6839" w:rsidRPr="00D72FD1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4CAA47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3DD5BF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5E6580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2EF95A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D1805B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129190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75F4F9" w:rsidR="003D6839" w:rsidRPr="00AB2807" w:rsidRDefault="00DB5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53B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F08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45A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DAB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E79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9B6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F4F65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7610BE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A39AB7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50757A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9CFFE1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137465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F6C390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6EB696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3E4FC3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E54939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50A781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FAFD3B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FEC36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6A11E5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A8148B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C8B4B3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BBE74C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3E1C3B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EDD541" w:rsidR="003D6839" w:rsidRPr="00DB5B1B" w:rsidRDefault="00DB5B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CEF6D4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BB3458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0B59AF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EDD9A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44A372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E07709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FD5627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DEBA1C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ED972E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9FB25F" w:rsidR="003D6839" w:rsidRPr="00CC1B32" w:rsidRDefault="00DB5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902EE" w:rsidR="003D6839" w:rsidRPr="00DB5B1B" w:rsidRDefault="00DB5B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1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BA9233" w:rsidR="003D6839" w:rsidRPr="00CC1B32" w:rsidRDefault="00DB5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879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F43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7A3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806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A7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530BE9" w:rsidR="0051614F" w:rsidRPr="00CC1B32" w:rsidRDefault="00DB5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720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023D5E" w:rsidR="0051614F" w:rsidRPr="00CC1B32" w:rsidRDefault="00DB5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766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A0A370" w:rsidR="0051614F" w:rsidRPr="00CC1B32" w:rsidRDefault="00DB5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9F2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2790E9" w:rsidR="0051614F" w:rsidRPr="00CC1B32" w:rsidRDefault="00DB5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AA5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8CA263" w:rsidR="0051614F" w:rsidRPr="00CC1B32" w:rsidRDefault="00DB5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2C9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52226D" w:rsidR="0051614F" w:rsidRPr="00CC1B32" w:rsidRDefault="00DB5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E23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F17D1E" w:rsidR="0051614F" w:rsidRPr="00CC1B32" w:rsidRDefault="00DB5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3C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C78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5A8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9A1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E27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5B1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