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0B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8481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0BC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0BC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45289C" w:rsidR="00CC1B32" w:rsidRPr="00CC1B32" w:rsidRDefault="00420B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BA18C6" w:rsidR="006E15B7" w:rsidRPr="00D72FD1" w:rsidRDefault="00420B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CC9DC1" w:rsidR="006E15B7" w:rsidRPr="00AB2807" w:rsidRDefault="00420B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87C41D" w:rsidR="006E15B7" w:rsidRPr="00AB2807" w:rsidRDefault="00420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A43B05" w:rsidR="006E15B7" w:rsidRPr="00AB2807" w:rsidRDefault="00420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41FDCD" w:rsidR="006E15B7" w:rsidRPr="00AB2807" w:rsidRDefault="00420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39626E" w:rsidR="006E15B7" w:rsidRPr="00AB2807" w:rsidRDefault="00420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2FF2BC" w:rsidR="006E15B7" w:rsidRPr="00AB2807" w:rsidRDefault="00420B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67137" w:rsidR="006E15B7" w:rsidRPr="00AB2807" w:rsidRDefault="00420B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5F9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68E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08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9B55C7" w:rsidR="006E15B7" w:rsidRPr="00420BCF" w:rsidRDefault="00420B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B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0D3439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6B51A6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B7458" w:rsidR="006E15B7" w:rsidRPr="00CC1B32" w:rsidRDefault="00420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16C1FB" w:rsidR="006E15B7" w:rsidRPr="00CC1B32" w:rsidRDefault="00420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CFFC41" w:rsidR="006E15B7" w:rsidRPr="00420BCF" w:rsidRDefault="00420B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B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AB3F26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77C830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2466EC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C61B2F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053A4" w:rsidR="006E15B7" w:rsidRPr="00CC1B32" w:rsidRDefault="00420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52A7EA" w:rsidR="006E15B7" w:rsidRPr="00CC1B32" w:rsidRDefault="00420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DB6D0B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B2FCE4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0FD7A2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60C90A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EAAE4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296F41" w:rsidR="006E15B7" w:rsidRPr="00CC1B32" w:rsidRDefault="00420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96BAAC" w:rsidR="006E15B7" w:rsidRPr="00CC1B32" w:rsidRDefault="00420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7F3E4C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6A56AC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FFE8CD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FE8785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AB16B3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E7C7F9" w:rsidR="006E15B7" w:rsidRPr="00CC1B32" w:rsidRDefault="00420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D851C1" w:rsidR="006E15B7" w:rsidRPr="00CC1B32" w:rsidRDefault="00420B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90DD2F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D28218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EBE4F4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00AF6C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9C6962" w:rsidR="006E15B7" w:rsidRPr="00CC1B32" w:rsidRDefault="00420B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83C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123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E82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82B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BBA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3AE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263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F9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978994" w:rsidR="006E15B7" w:rsidRPr="00D72FD1" w:rsidRDefault="00420B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A707C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071506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7B6241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0764BD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04242F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EA7A61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BAE7BB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4A8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D64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790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6B1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BD4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54B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44FC12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16FE68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0ACBFF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2286FD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2BA03B" w:rsidR="003D6839" w:rsidRPr="00420BCF" w:rsidRDefault="00420B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BC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F912DE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1E87B1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242537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9078E3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F68A89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C47CDB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368F93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48EC69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9DD6D6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46F386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876378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7FB461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CC5F3E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E637A3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BC9910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B460B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055BA7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7FDDA1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717EDF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F96A91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B3F1B1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1A2123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486437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397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687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C74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46F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B00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227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DDE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A49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B142E2" w:rsidR="003D6839" w:rsidRPr="00D72FD1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FC8100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9F82D9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AF240C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4824D8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8E89BD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364B87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58D25B" w:rsidR="003D6839" w:rsidRPr="00AB2807" w:rsidRDefault="00420B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79C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4A0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1F3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8D9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EC9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8CF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8C46A5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D6BC7C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62A10B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4E60D1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3AE52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F758F1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555639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B892EF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C2A91E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8230A8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98FC91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95B0D5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3C4BF7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02C4D9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9B8301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30E575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D9AC01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6FB70D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F931E7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27DBB3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812C2C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D53C31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968F7C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23CBB1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E6EABF" w:rsidR="003D6839" w:rsidRPr="00420BCF" w:rsidRDefault="00420B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B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EDF460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5C09CF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06508E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5C5E19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AFBE80" w:rsidR="003D6839" w:rsidRPr="00CC1B32" w:rsidRDefault="00420B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FB8AA0" w:rsidR="003D6839" w:rsidRPr="00CC1B32" w:rsidRDefault="00420B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01F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851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4C2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83E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170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5FEF1D" w:rsidR="0051614F" w:rsidRPr="00CC1B32" w:rsidRDefault="00420B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FC4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DECABE" w:rsidR="0051614F" w:rsidRPr="00CC1B32" w:rsidRDefault="00420B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6DC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5B18C0" w:rsidR="0051614F" w:rsidRPr="00CC1B32" w:rsidRDefault="00420B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B97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344EE6" w:rsidR="0051614F" w:rsidRPr="00CC1B32" w:rsidRDefault="00420B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50F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79C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38C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F840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DB8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D96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025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A99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FE4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DEA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40C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0BC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