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74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61E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744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74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136A79" w:rsidR="00CC1B32" w:rsidRPr="00CC1B32" w:rsidRDefault="00B174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A121A" w:rsidR="006E15B7" w:rsidRPr="00D72FD1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10043C" w:rsidR="006E15B7" w:rsidRPr="00AB2807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2DE1A2" w:rsidR="006E15B7" w:rsidRPr="00AB2807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52B1D" w:rsidR="006E15B7" w:rsidRPr="00AB2807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66C2AC" w:rsidR="006E15B7" w:rsidRPr="00AB2807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034172" w:rsidR="006E15B7" w:rsidRPr="00AB2807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70E40A" w:rsidR="006E15B7" w:rsidRPr="00AB2807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6E2B9B" w:rsidR="006E15B7" w:rsidRPr="00AB2807" w:rsidRDefault="00B174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46B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026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88A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A11B3D" w:rsidR="006E15B7" w:rsidRPr="00B17444" w:rsidRDefault="00B174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4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AB6388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9DEC0A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016F76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18D340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6FCE72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629156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A2776C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D2E74F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1BB841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176ED9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2E67CB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5910C9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CA6C6B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D69001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AED02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7EFA44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00D27B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B6E425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DA118C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256B4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C0BD7C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28068B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CCA74A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6D5CB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A416BC" w:rsidR="006E15B7" w:rsidRPr="00CC1B32" w:rsidRDefault="00B1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C08022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B5EA9A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017E5F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C2DF48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25EDB3" w:rsidR="006E15B7" w:rsidRPr="00CC1B32" w:rsidRDefault="00B1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1CC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B2D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E3E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16E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A16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CEF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20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5383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B23E6" w:rsidR="006E15B7" w:rsidRPr="00D72FD1" w:rsidRDefault="00B174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CEA95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8B5BBA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711811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C57A1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BE3486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6A741E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0B7FF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F76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70A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6B9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B66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F0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61B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9BDEE5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29BFEA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59DEB1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41F61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104E7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D1497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E6EF21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EC6654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351474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BA8766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791F8E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0E911D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557BD4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D42D7C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18C1D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450A59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EF85F6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03D795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5D2D22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FD3BEE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375F39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BE74B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7FCF8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C09DB8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8A5436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6E513B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C7FA34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A6C953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862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954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06D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725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A9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297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68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DFB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62503" w:rsidR="003D6839" w:rsidRPr="00D72FD1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6BDD7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610E80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89AB2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86E36D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BB0C45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418F92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4123F7" w:rsidR="003D6839" w:rsidRPr="00AB2807" w:rsidRDefault="00B1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26A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DA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D7F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FFD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000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3B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9D7ABA" w:rsidR="003D6839" w:rsidRPr="00B17444" w:rsidRDefault="00B174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4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525C36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2DD02F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23011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F81349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946793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EDD349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0F2CB2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41B485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5BFEDE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0E47F0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D477A5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FB3F05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15BBE7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63FEB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92F9FA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7E686A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EB77B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B7506F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98FD46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DBF7CB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6D6F83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C95DA0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001ADD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B8A0D9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438BCC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3991C1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8BA6F5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E9098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4BA2B" w:rsidR="003D6839" w:rsidRPr="00CC1B32" w:rsidRDefault="00B1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2C142" w:rsidR="003D6839" w:rsidRPr="00CC1B32" w:rsidRDefault="00B1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D0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E9C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24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A4C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8E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5331D7" w:rsidR="0051614F" w:rsidRPr="00CC1B32" w:rsidRDefault="00B17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8A9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48A183" w:rsidR="0051614F" w:rsidRPr="00CC1B32" w:rsidRDefault="00B17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D8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3D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E0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1D5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FA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D065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EC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E12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E2F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90E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18E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666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D4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15FC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687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744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