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01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E73B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013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013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DC96D3" w:rsidR="00CC1B32" w:rsidRPr="00CC1B32" w:rsidRDefault="006A01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37983A" w:rsidR="006E15B7" w:rsidRPr="00D72FD1" w:rsidRDefault="006A01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DC4B2D" w:rsidR="006E15B7" w:rsidRPr="00AB2807" w:rsidRDefault="006A01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A2DB79" w:rsidR="006E15B7" w:rsidRPr="00AB2807" w:rsidRDefault="006A0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A62D8C" w:rsidR="006E15B7" w:rsidRPr="00AB2807" w:rsidRDefault="006A0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A4EC9E" w:rsidR="006E15B7" w:rsidRPr="00AB2807" w:rsidRDefault="006A0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F2B481" w:rsidR="006E15B7" w:rsidRPr="00AB2807" w:rsidRDefault="006A0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7D2B81" w:rsidR="006E15B7" w:rsidRPr="00AB2807" w:rsidRDefault="006A01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7A099A" w:rsidR="006E15B7" w:rsidRPr="00AB2807" w:rsidRDefault="006A01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B7D8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FFF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032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1A148C" w:rsidR="006E15B7" w:rsidRPr="006A0130" w:rsidRDefault="006A01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1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86E8A6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9182E3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30ABDE" w:rsidR="006E15B7" w:rsidRPr="00CC1B32" w:rsidRDefault="006A0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7554C6" w:rsidR="006E15B7" w:rsidRPr="00CC1B32" w:rsidRDefault="006A0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FF4D70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D2A97C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70E9D4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B9EECB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2FD6A4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010CA1" w:rsidR="006E15B7" w:rsidRPr="00CC1B32" w:rsidRDefault="006A0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FCEC99" w:rsidR="006E15B7" w:rsidRPr="00CC1B32" w:rsidRDefault="006A0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D97F06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BBF18F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D19022" w:rsidR="006E15B7" w:rsidRPr="006A0130" w:rsidRDefault="006A01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13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2AB244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76DD84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8EF9D1" w:rsidR="006E15B7" w:rsidRPr="00CC1B32" w:rsidRDefault="006A0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90E421" w:rsidR="006E15B7" w:rsidRPr="00CC1B32" w:rsidRDefault="006A0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D3E596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1EE7D5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E1F105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8EB72A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FF0D01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ECF9F9" w:rsidR="006E15B7" w:rsidRPr="00CC1B32" w:rsidRDefault="006A0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871C6F" w:rsidR="006E15B7" w:rsidRPr="00CC1B32" w:rsidRDefault="006A01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649D60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025674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3866E7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3DAE6C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2B72AC" w:rsidR="006E15B7" w:rsidRPr="00CC1B32" w:rsidRDefault="006A01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DB2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DC79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234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96F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1A5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294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CC9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E866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999399" w:rsidR="006E15B7" w:rsidRPr="00D72FD1" w:rsidRDefault="006A01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0CF5A5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30B458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5757D3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F5B7B3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230BF5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2E6109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464A78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A833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DB8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086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01A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A91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D51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1FB7CE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C63C25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6E0E97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F0F6CD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2C23FA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1E32C3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E1EA17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687401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65FA31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F7C3B2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71DFF5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3A0D84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DEC40B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974796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739EBF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794B93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7CBA3D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291438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BB606E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B7D36B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4463B4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DEFFAC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DF7684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0DF381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B47258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926C18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5AC06B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F1D9D3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3E4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2A1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EFC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A8A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F2B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3C7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F4A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66D2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F7A669" w:rsidR="003D6839" w:rsidRPr="00D72FD1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C9EAA2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648896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19AF23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94FEEF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74453B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5DB2B3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6724F8" w:rsidR="003D6839" w:rsidRPr="00AB2807" w:rsidRDefault="006A01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AA8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19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EFE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A41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C66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33B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3667E9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DB41AF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8F3A5E" w:rsidR="003D6839" w:rsidRPr="006A0130" w:rsidRDefault="006A01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13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FCED8B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9C983B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B86A29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2F8536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0BD3A9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2830B3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E472F2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046FB2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A871B5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4A1287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62EA51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492A25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01D4CC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70EA1B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D578D8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D09482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1B56DC" w:rsidR="003D6839" w:rsidRPr="006A0130" w:rsidRDefault="006A01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13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906B84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CADA63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B62A24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ECB9F9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B57E2C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31ACAC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EB4ABA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B54244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29EFA3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7AE8A7" w:rsidR="003D6839" w:rsidRPr="00CC1B32" w:rsidRDefault="006A01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ECDB4C" w:rsidR="003D6839" w:rsidRPr="00CC1B32" w:rsidRDefault="006A01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A5B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5FB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813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F26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6B70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E74625" w:rsidR="0051614F" w:rsidRPr="00CC1B32" w:rsidRDefault="006A0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5DF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3C227E" w:rsidR="0051614F" w:rsidRPr="00CC1B32" w:rsidRDefault="006A0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C70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BC1895" w:rsidR="0051614F" w:rsidRPr="00CC1B32" w:rsidRDefault="006A0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5EF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DE4AA5" w:rsidR="0051614F" w:rsidRPr="00CC1B32" w:rsidRDefault="006A01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925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D8E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5FE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C6C3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C7C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566F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DBA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F4E2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F96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94B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202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0130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