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C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9FDD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C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CA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4778C0" w:rsidR="00CC1B32" w:rsidRPr="00CC1B32" w:rsidRDefault="00DF5C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A3864D" w:rsidR="006E15B7" w:rsidRPr="00D72FD1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C6EAFA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459CB0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2CAC86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574FB0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C7D5EC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D8575E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E2867" w:rsidR="006E15B7" w:rsidRPr="00AB2807" w:rsidRDefault="00DF5C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50A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AC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61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88CB14" w:rsidR="006E15B7" w:rsidRPr="00DF5CA3" w:rsidRDefault="00DF5C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C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C0FC9B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69DB75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E78FE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05BE46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88C31F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805CDD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078250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207361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C61917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C422C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D5801F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2288BC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D2033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47AFA5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F2CC3A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CB12A6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03DB42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3E6A97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196272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395772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E18F16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5EA31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5470CB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A25256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7AF6B" w:rsidR="006E15B7" w:rsidRPr="00CC1B32" w:rsidRDefault="00DF5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E04B0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6401AD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C01324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06FB2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AEA17C" w:rsidR="006E15B7" w:rsidRPr="00CC1B32" w:rsidRDefault="00DF5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75F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9BF5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380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B4A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CF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510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776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A95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E3C088" w:rsidR="006E15B7" w:rsidRPr="00D72FD1" w:rsidRDefault="00DF5C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BB125C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961146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D06E7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34A3D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23039F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540E35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2B6BE4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9AF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ADC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84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56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6EE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F44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70CB4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FC0073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4C36C7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8771C9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9C30E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F3DCD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2B82A5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D7C89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AA9984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046742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5290B3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779DC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119709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4A858F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D17D9D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53E8D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A5A9B2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F1DFA8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61543C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B5638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3C92C4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E1AE7D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AF5CF0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C37551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BF6FD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898305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83DF8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C08275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597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7CF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00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D56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807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27B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1DD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61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D793DF" w:rsidR="003D6839" w:rsidRPr="00D72FD1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306DEA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FA480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1507F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44B54B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8AA390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42CE4E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BE21C0" w:rsidR="003D6839" w:rsidRPr="00AB2807" w:rsidRDefault="00DF5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2B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D6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D31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3BE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637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FFA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D6F874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CFE7D1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E97FB0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B31312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ABFEA0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3B77B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04FC92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179E83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215B63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89B90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27A1A5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261054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1A78AA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A7140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86427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526117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95C933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582BD4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37F59E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8C47FF" w:rsidR="003D6839" w:rsidRPr="00DF5CA3" w:rsidRDefault="00DF5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C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C8BC2B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52EEDA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120905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64E0B6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FB76CC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B431F3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FEDCDF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C4301D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1F967F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1FC95F" w:rsidR="003D6839" w:rsidRPr="00CC1B32" w:rsidRDefault="00DF5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AD0CA4" w:rsidR="003D6839" w:rsidRPr="00CC1B32" w:rsidRDefault="00DF5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CAE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71E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DE6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24E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42D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221C9C" w:rsidR="0051614F" w:rsidRPr="00CC1B32" w:rsidRDefault="00DF5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5CE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58E2FC" w:rsidR="0051614F" w:rsidRPr="00CC1B32" w:rsidRDefault="00DF5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61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23A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293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1FA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A3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A6C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C3E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18C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1B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6DE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777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477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8AF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992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B39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5CA3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