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F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AE5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F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F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69322" w:rsidR="00CC1B32" w:rsidRPr="00CC1B32" w:rsidRDefault="00F34F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E0947" w:rsidR="006E15B7" w:rsidRPr="00D72FD1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4E9FB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95F2F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6846D8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281D1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3BA7A6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CFE03A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EDA2D" w:rsidR="006E15B7" w:rsidRPr="00AB2807" w:rsidRDefault="00F34F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B17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A8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C3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602D8F" w:rsidR="006E15B7" w:rsidRPr="00F34FFB" w:rsidRDefault="00F34F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F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13E8E1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B27A3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5437DE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FDD0E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F8694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A2C64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13D2B9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7C5ED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BA20BF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3512A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F8EFB5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4DD3E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60785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641CE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36AC2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37E2B4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61F411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7C9A1E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6F9B7C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995F5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29876E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610283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0A370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8DA7A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13E55" w:rsidR="006E15B7" w:rsidRPr="00CC1B32" w:rsidRDefault="00F34F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78A5D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5AF703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1C4C1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1494D0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73AEA" w:rsidR="006E15B7" w:rsidRPr="00CC1B32" w:rsidRDefault="00F34F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6C0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E96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A0A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C4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565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354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BA2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5306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78E97" w:rsidR="006E15B7" w:rsidRPr="00D72FD1" w:rsidRDefault="00F34F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37B3F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676DC2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740FA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4CF30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F58527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04B31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EF533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315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DCA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168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F47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2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77C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AA542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183B7B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6D88F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AECF02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009B2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1843F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03B52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95CAA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EB44D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2431D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CF6CCD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46CD0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6B8AD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6FEEA2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DD10F2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89899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324587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B2411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83236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6ACA1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20D2C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81404A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A13D2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7C5486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723C8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469EE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931A4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C0099F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3E1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398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D1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5D9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7A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821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85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01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7BD544" w:rsidR="003D6839" w:rsidRPr="00D72FD1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23D763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760E2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38284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5F258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1B44DD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8F23CA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D5377B" w:rsidR="003D6839" w:rsidRPr="00AB2807" w:rsidRDefault="00F34F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13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4F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EA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1D1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CB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231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375F29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80CEE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72893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E06CF4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C067E9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D09A5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C6BB7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A365E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278481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4F0C3B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41B00C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9973AE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F94368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681D8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FBF048" w:rsidR="003D6839" w:rsidRPr="00F34FFB" w:rsidRDefault="00F34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F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D666FD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F6590A" w:rsidR="003D6839" w:rsidRPr="00F34FFB" w:rsidRDefault="00F34F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F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19F77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520736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68544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87434E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15EDAB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9A1857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57956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86B64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BAE32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91DBBF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89420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44037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B75914" w:rsidR="003D6839" w:rsidRPr="00CC1B32" w:rsidRDefault="00F34F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198C4B" w:rsidR="003D6839" w:rsidRPr="00CC1B32" w:rsidRDefault="00F34F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80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C3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E8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27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7BB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5D8DE" w:rsidR="0051614F" w:rsidRPr="00CC1B32" w:rsidRDefault="00F34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300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D5257B" w:rsidR="0051614F" w:rsidRPr="00CC1B32" w:rsidRDefault="00F34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A27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DC0286" w:rsidR="0051614F" w:rsidRPr="00CC1B32" w:rsidRDefault="00F34F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93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181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33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0D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68A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099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47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5C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63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2FE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1DA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61F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22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FF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