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1E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9C1D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1E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1E1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F92783" w:rsidR="00CC1B32" w:rsidRPr="00CC1B32" w:rsidRDefault="00B91E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0DA6E6" w:rsidR="006E15B7" w:rsidRPr="00D72FD1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4C7447" w:rsidR="006E15B7" w:rsidRPr="00AB2807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E95501" w:rsidR="006E15B7" w:rsidRPr="00AB2807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BB3F36" w:rsidR="006E15B7" w:rsidRPr="00AB2807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F4A90A" w:rsidR="006E15B7" w:rsidRPr="00AB2807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CD89F5" w:rsidR="006E15B7" w:rsidRPr="00AB2807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A5F009" w:rsidR="006E15B7" w:rsidRPr="00AB2807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443186" w:rsidR="006E15B7" w:rsidRPr="00AB2807" w:rsidRDefault="00B91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071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487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F1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3A4B4D" w:rsidR="006E15B7" w:rsidRPr="00B91E15" w:rsidRDefault="00B91E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E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D713D6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54CC30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B1A25D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B335A9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54CFF5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716FC0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416F27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7D35B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77CC45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4767DE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306BF3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09EA7D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2CC471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31EF0B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32EFA1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3A1F7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A7FD07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492A55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8AE3C3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04ABD7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B21497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1E8CE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CDABE6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49842E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5043B1" w:rsidR="006E15B7" w:rsidRPr="00CC1B32" w:rsidRDefault="00B91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57E387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007C9A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C23C43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3546FA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65A966" w:rsidR="006E15B7" w:rsidRPr="00CC1B32" w:rsidRDefault="00B91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20A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70F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35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DE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8CE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6F8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30B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86CB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8315D1" w:rsidR="006E15B7" w:rsidRPr="00D72FD1" w:rsidRDefault="00B91E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593456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DF1845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2473E7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4C3AEC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13632C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7018E8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A7148C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2DA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8BB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16B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F98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D18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8D3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661A5A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936D44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890DE9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D1FD3E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0147A6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7E31BC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18F7A6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C312E1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F89A97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47F281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6005B4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6F5518" w:rsidR="003D6839" w:rsidRPr="00B91E15" w:rsidRDefault="00B91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E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A2FFD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8F0191" w:rsidR="003D6839" w:rsidRPr="00B91E15" w:rsidRDefault="00B91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E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C9923D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6FE953" w:rsidR="003D6839" w:rsidRPr="00B91E15" w:rsidRDefault="00B91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E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39BD53" w:rsidR="003D6839" w:rsidRPr="00B91E15" w:rsidRDefault="00B91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E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0D7706" w:rsidR="003D6839" w:rsidRPr="00B91E15" w:rsidRDefault="00B91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E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475F74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6A3CE0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83A1EE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63E32D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AC6BC3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BF17C3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092CF5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24632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3D2525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2FEBE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A3B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FD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1D3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40E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2C5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509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307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353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A61F2F" w:rsidR="003D6839" w:rsidRPr="00D72FD1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8E8A38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1F63A5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CB27D2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859EF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A79AE5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F7BE30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5A54A1" w:rsidR="003D6839" w:rsidRPr="00AB2807" w:rsidRDefault="00B91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98C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0B8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776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E17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F1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D1E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710720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FCC837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43F20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059067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0AB96A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BE1AB8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95254A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91BD98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511E84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4E9F8E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067AA3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E35673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FED3A6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C76866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9BF51B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EC6A65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DCAA56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BFAB5F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E8C43F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4387CB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07F6E4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C7883B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22E8B4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0BC096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24CC49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54B0E9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6D3151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90A7AE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0DC792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0CC80" w:rsidR="003D6839" w:rsidRPr="00CC1B32" w:rsidRDefault="00B91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7158FA" w:rsidR="003D6839" w:rsidRPr="00CC1B32" w:rsidRDefault="00B91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6F4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84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8A4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903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1ED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3BC56" w:rsidR="0051614F" w:rsidRPr="00CC1B32" w:rsidRDefault="00B91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CC9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B21180" w:rsidR="0051614F" w:rsidRPr="00CC1B32" w:rsidRDefault="00B91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375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C0EA9" w:rsidR="0051614F" w:rsidRPr="00CC1B32" w:rsidRDefault="00B91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68D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477B11" w:rsidR="0051614F" w:rsidRPr="00CC1B32" w:rsidRDefault="00B91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B1E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C19B6" w:rsidR="0051614F" w:rsidRPr="00CC1B32" w:rsidRDefault="00B91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162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85BE8" w:rsidR="0051614F" w:rsidRPr="00CC1B32" w:rsidRDefault="00B91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0BC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329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7F4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797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DC6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758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F6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1E1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