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12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907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12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128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03C7AF" w:rsidR="00CC1B32" w:rsidRPr="00CC1B32" w:rsidRDefault="008012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B66E3E" w:rsidR="006E15B7" w:rsidRPr="00D72FD1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E5C47A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8B707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616C62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0045A1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96CFD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B2229E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B859B" w:rsidR="006E15B7" w:rsidRPr="00AB2807" w:rsidRDefault="008012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847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D9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A1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88A453" w:rsidR="006E15B7" w:rsidRPr="00801283" w:rsidRDefault="008012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2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E1C33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BF98A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60649E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10458D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4E87F" w:rsidR="006E15B7" w:rsidRPr="00801283" w:rsidRDefault="008012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2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AC16DE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B852E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9D9CE6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F01A2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89BFE1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C1799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29D73B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07AB4D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39E67B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83661A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E8373E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807A93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67EDBE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4991A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76D10D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29812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C00E56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FB839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257C8A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39140C" w:rsidR="006E15B7" w:rsidRPr="00CC1B32" w:rsidRDefault="008012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FB884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56846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4424C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39EC1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24A80E" w:rsidR="006E15B7" w:rsidRPr="00CC1B32" w:rsidRDefault="008012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4FF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758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92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A8E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8F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3B9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2F4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88C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C3FDF" w:rsidR="006E15B7" w:rsidRPr="00D72FD1" w:rsidRDefault="008012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8869B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4A1E8D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2C8CA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192C1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48C125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04828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76309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4B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586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BEB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6AF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441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30F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04EDB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EB5358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F364FD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3FCC4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70A222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AC093E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E5650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E47FB1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A46F9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3DD3C3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DD695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C1535C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D1FC8C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CB628F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0ACA0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41EE06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B3ACC9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DB197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FE81BA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AB99AB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979996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7FA88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094763" w:rsidR="003D6839" w:rsidRPr="00801283" w:rsidRDefault="008012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28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DE9E7" w:rsidR="003D6839" w:rsidRPr="00801283" w:rsidRDefault="008012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28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561A81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4818C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0A3C5C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D21D7F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28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C7C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EBD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88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9A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799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E00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7BD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F53F4" w:rsidR="003D6839" w:rsidRPr="00D72FD1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1AE47A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BFDBE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EAA752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C89447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ADEFCF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4DACB5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4B1C59" w:rsidR="003D6839" w:rsidRPr="00AB2807" w:rsidRDefault="008012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90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85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8E1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56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9B4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615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A40EF2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66937A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68ED2D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D4175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882200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FDA4B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F3B12D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243B5B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DAA2F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20BFAE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EF6A7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E027D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93B985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9E1DDD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AA4242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FF293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43D8B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43EBCA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6928E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8949BA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CC919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00681C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B2AC2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B366B4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71214" w:rsidR="003D6839" w:rsidRPr="00801283" w:rsidRDefault="008012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12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090EB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82218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FF60F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F6B1D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1965F" w:rsidR="003D6839" w:rsidRPr="00CC1B32" w:rsidRDefault="008012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9321D4" w:rsidR="003D6839" w:rsidRPr="00CC1B32" w:rsidRDefault="008012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5A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177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0A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804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27C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DB0164" w:rsidR="0051614F" w:rsidRPr="00CC1B32" w:rsidRDefault="008012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BE1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8D9926" w:rsidR="0051614F" w:rsidRPr="00CC1B32" w:rsidRDefault="008012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13F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7B1A4" w:rsidR="0051614F" w:rsidRPr="00CC1B32" w:rsidRDefault="008012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C21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FB3989" w:rsidR="0051614F" w:rsidRPr="00CC1B32" w:rsidRDefault="008012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0BF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C6F48D" w:rsidR="0051614F" w:rsidRPr="00CC1B32" w:rsidRDefault="008012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86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E6E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B1D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2F1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07B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967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7D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CB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459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128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