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4A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A1FD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4A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4A2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E01D41" w:rsidR="00CC1B32" w:rsidRPr="00CC1B32" w:rsidRDefault="00C84A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9A7493" w:rsidR="006E15B7" w:rsidRPr="00D72FD1" w:rsidRDefault="00C84A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7C6FAB" w:rsidR="006E15B7" w:rsidRPr="00AB2807" w:rsidRDefault="00C84A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9CB0BE" w:rsidR="006E15B7" w:rsidRPr="00AB2807" w:rsidRDefault="00C84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001BE0" w:rsidR="006E15B7" w:rsidRPr="00AB2807" w:rsidRDefault="00C84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5514D3" w:rsidR="006E15B7" w:rsidRPr="00AB2807" w:rsidRDefault="00C84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59234C" w:rsidR="006E15B7" w:rsidRPr="00AB2807" w:rsidRDefault="00C84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C1DE0B" w:rsidR="006E15B7" w:rsidRPr="00AB2807" w:rsidRDefault="00C84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E09275" w:rsidR="006E15B7" w:rsidRPr="00AB2807" w:rsidRDefault="00C84A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98E8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2F4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17D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725A84" w:rsidR="006E15B7" w:rsidRPr="00C84A23" w:rsidRDefault="00C84A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364560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A331D1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859255" w:rsidR="006E15B7" w:rsidRPr="00CC1B32" w:rsidRDefault="00C84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6D0400" w:rsidR="006E15B7" w:rsidRPr="00CC1B32" w:rsidRDefault="00C84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106001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0FEAFA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FBD832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D0406C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B73AF4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06EF34" w:rsidR="006E15B7" w:rsidRPr="00CC1B32" w:rsidRDefault="00C84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46F9B9" w:rsidR="006E15B7" w:rsidRPr="00CC1B32" w:rsidRDefault="00C84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D46F19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70C146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9D8DFA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C6E4D6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1E19EE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4D68D4" w:rsidR="006E15B7" w:rsidRPr="00CC1B32" w:rsidRDefault="00C84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D8AC0E" w:rsidR="006E15B7" w:rsidRPr="00CC1B32" w:rsidRDefault="00C84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9EDDFD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377603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05F709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4B291B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BCE665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E5C648" w:rsidR="006E15B7" w:rsidRPr="00CC1B32" w:rsidRDefault="00C84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FBDCA" w:rsidR="006E15B7" w:rsidRPr="00C84A23" w:rsidRDefault="00C84A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ABE4B2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BF58F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49DCA8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EDCD7A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7EF4F2" w:rsidR="006E15B7" w:rsidRPr="00CC1B32" w:rsidRDefault="00C84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87A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2D3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29C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FA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AB2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58C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D7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E991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F4B105" w:rsidR="006E15B7" w:rsidRPr="00D72FD1" w:rsidRDefault="00C84A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57590F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27CBE5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D20AF7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098F8A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3B6F11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81E7C4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C21A3D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03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1BF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2C2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B4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085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BCA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0079E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2507C8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7FA0AF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52E83E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F24811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4150CB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A2E484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100BE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E27CFD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9ACB84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632ACF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F5A045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8138FA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94EE08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3DDBBE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BC770C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3BDD19" w:rsidR="003D6839" w:rsidRPr="00C84A23" w:rsidRDefault="00C84A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4E379B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4BF265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89FEB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28CE15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CE7AF1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F67312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8E1844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8F85C9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789AE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C6749A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AFD420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698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10C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5CF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0D5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08A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FAA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C6F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467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22DD84" w:rsidR="003D6839" w:rsidRPr="00D72FD1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A6F897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227EE0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DDE440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33E300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081B69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6971DC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C6C823" w:rsidR="003D6839" w:rsidRPr="00AB2807" w:rsidRDefault="00C84A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501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44C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EB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A76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453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AF2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1260F9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12A565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70545C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A31247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7A01E7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30667B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E2F1A7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4C6BC6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1F5446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0441C7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94D266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D3FFA0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7E773A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2F9E21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8966CC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CA4FE1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C6BCA9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5720FB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0F279B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08A05B" w:rsidR="003D6839" w:rsidRPr="00C84A23" w:rsidRDefault="00C84A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EDAF36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FE9FF8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589BD2" w:rsidR="003D6839" w:rsidRPr="00C84A23" w:rsidRDefault="00C84A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2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D705A1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A5F389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C58F3D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012397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8A08E6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92E34D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BE0406" w:rsidR="003D6839" w:rsidRPr="00CC1B32" w:rsidRDefault="00C84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5C69F1" w:rsidR="003D6839" w:rsidRPr="00CC1B32" w:rsidRDefault="00C84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591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1C0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F56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FA4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8E4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9E9C74" w:rsidR="0051614F" w:rsidRPr="00CC1B32" w:rsidRDefault="00C84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193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4A7678" w:rsidR="0051614F" w:rsidRPr="00CC1B32" w:rsidRDefault="00C84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D78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7FF7E6" w:rsidR="0051614F" w:rsidRPr="00CC1B32" w:rsidRDefault="00C84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A49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D36A6C" w:rsidR="0051614F" w:rsidRPr="00CC1B32" w:rsidRDefault="00C84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528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EAAE8E" w:rsidR="0051614F" w:rsidRPr="00CC1B32" w:rsidRDefault="00C84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426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592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AA2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85F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DDD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AE8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023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2BB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A42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4A23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