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0D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200D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0D2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0D2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11DC50" w:rsidR="00CC1B32" w:rsidRPr="00CC1B32" w:rsidRDefault="007C0D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57AB8" w:rsidR="006E15B7" w:rsidRPr="00D72FD1" w:rsidRDefault="007C0D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24AFF8" w:rsidR="006E15B7" w:rsidRPr="00AB2807" w:rsidRDefault="007C0D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BE3D4E" w:rsidR="006E15B7" w:rsidRPr="00AB2807" w:rsidRDefault="007C0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5730AD" w:rsidR="006E15B7" w:rsidRPr="00AB2807" w:rsidRDefault="007C0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C9E4E1" w:rsidR="006E15B7" w:rsidRPr="00AB2807" w:rsidRDefault="007C0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BA30A9" w:rsidR="006E15B7" w:rsidRPr="00AB2807" w:rsidRDefault="007C0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6EA0E3" w:rsidR="006E15B7" w:rsidRPr="00AB2807" w:rsidRDefault="007C0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D79F7D" w:rsidR="006E15B7" w:rsidRPr="00AB2807" w:rsidRDefault="007C0D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91D2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3DF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F81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FF021B" w:rsidR="006E15B7" w:rsidRPr="007C0D2A" w:rsidRDefault="007C0D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D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B6842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DCD6FF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A9CAC0" w:rsidR="006E15B7" w:rsidRPr="00CC1B32" w:rsidRDefault="007C0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8CE62" w:rsidR="006E15B7" w:rsidRPr="00CC1B32" w:rsidRDefault="007C0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23F901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4B4D45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8F9F2B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0B945C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7FF2FB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1D12F7" w:rsidR="006E15B7" w:rsidRPr="00CC1B32" w:rsidRDefault="007C0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04E5EB" w:rsidR="006E15B7" w:rsidRPr="00CC1B32" w:rsidRDefault="007C0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9E29F2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92CA8D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4A8F9A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F6F98F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85A773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1A14A6" w:rsidR="006E15B7" w:rsidRPr="00CC1B32" w:rsidRDefault="007C0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F63144" w:rsidR="006E15B7" w:rsidRPr="00CC1B32" w:rsidRDefault="007C0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83727B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C02283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F7EDEA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DC9A0C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4A732C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B486F9" w:rsidR="006E15B7" w:rsidRPr="00CC1B32" w:rsidRDefault="007C0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CAEFAA" w:rsidR="006E15B7" w:rsidRPr="00CC1B32" w:rsidRDefault="007C0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6693AC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0CB0B8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2584CF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8AF219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97F446" w:rsidR="006E15B7" w:rsidRPr="00CC1B32" w:rsidRDefault="007C0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82D5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3FD9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7B8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CA5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A7C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86F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BB8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DB46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53896D" w:rsidR="006E15B7" w:rsidRPr="00D72FD1" w:rsidRDefault="007C0D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359BD8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7C270E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982E1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A73440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F10524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E3A9F3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564A2A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32A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E72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DE4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C0E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650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B8E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7E44B5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029F6B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BF1831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F24BBC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EF7D5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B07EB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0FA2CC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972585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F2EAE5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86ECCA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603B1A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8250C4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C6A481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64C25C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822915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5FEDE3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E55BFD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B8346B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F25FEA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50433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D7C865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9F31DE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A12A84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AF0000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8BB23B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9BD877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33DEF9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B9CA74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98A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9AE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451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93C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59C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633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F5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0BF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9D1741" w:rsidR="003D6839" w:rsidRPr="00D72FD1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53ED4F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9BCA13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4C1ED3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8D3FDF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059615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467014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9E188A" w:rsidR="003D6839" w:rsidRPr="00AB2807" w:rsidRDefault="007C0D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961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2F6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957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62A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916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5DD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4C70CC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8E1003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ED5311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26B8EE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2FC066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48BC88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B4E0CF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337E0F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CB4600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2E191F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2CA8D3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48E6C5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4BE1EF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AA0E7C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9ACC35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3728CB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C580A7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045241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9C37E9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3B9C15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65C3A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602E2A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B8A563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6BEB9E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36AC7B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4495E7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A43F63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0CF252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4C83D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9FDE90" w:rsidR="003D6839" w:rsidRPr="00CC1B32" w:rsidRDefault="007C0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3EC9D6" w:rsidR="003D6839" w:rsidRPr="00CC1B32" w:rsidRDefault="007C0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D1E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90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DE6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64A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5C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95B30E" w:rsidR="0051614F" w:rsidRPr="00CC1B32" w:rsidRDefault="007C0D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7D7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8A58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70A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6DC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F56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C4E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480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E3B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4B7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01C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99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D45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6D1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2BD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CFB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43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7B4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0D2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