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4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E838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4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42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C5280" w:rsidR="00CC1B32" w:rsidRPr="00CC1B32" w:rsidRDefault="007C34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3DA7C0" w:rsidR="006E15B7" w:rsidRPr="00D72FD1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C7B50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F1CB2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069698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C6353E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9974A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5F6682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875B30" w:rsidR="006E15B7" w:rsidRPr="00AB2807" w:rsidRDefault="007C3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F47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FA1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71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E705D" w:rsidR="006E15B7" w:rsidRPr="007C3422" w:rsidRDefault="007C3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68C55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65D6DA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6E8E4D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691D3A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1EFB6E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4CF04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7E6DC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F507D2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663B55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35506A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6EE04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103CE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2ED92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1A687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F29453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8A74F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B7C03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CCC3E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9E47D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9852D6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06226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03368D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384FC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CEE4AD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C9164" w:rsidR="006E15B7" w:rsidRPr="00CC1B32" w:rsidRDefault="007C3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5D942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D6E50F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F0F12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EC9C52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014C79" w:rsidR="006E15B7" w:rsidRPr="00CC1B32" w:rsidRDefault="007C3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FB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99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F9A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3E9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C7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655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68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0F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A4714" w:rsidR="006E15B7" w:rsidRPr="00D72FD1" w:rsidRDefault="007C34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AC0CC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C0D94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D9CD48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3CAA0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53D5A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12343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FEAF6D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A7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BE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D7E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8D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EBB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E2A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D65AD5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EB9854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DF120D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53005D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E04E4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72D1DD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CE626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E77200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30ABC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B06731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D86721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7DDC77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2DED13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08AA66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B77761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035B42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0DFD76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6E5563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A95E8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C6CC6E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66623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B4915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01D3F3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14D6D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36BA7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CC194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47D543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4E028E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C4B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A4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453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C6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4EB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E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978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9D4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A73DA3" w:rsidR="003D6839" w:rsidRPr="00D72FD1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166D9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0A06A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81545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05CDF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510D84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F22AAF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E76854" w:rsidR="003D6839" w:rsidRPr="00AB2807" w:rsidRDefault="007C3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B8C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FB6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630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BE6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64A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69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3F0ACE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4FED1B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ED046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AE862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F0821A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6EB8AF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8FFDAA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2B5C79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7B3340" w:rsidR="003D6839" w:rsidRPr="007C3422" w:rsidRDefault="007C3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4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99324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00032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091DAB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EB386A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946A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59F91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450AC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7C298D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519234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B1DFDB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267C5F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B3D86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237405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A6FC7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B82565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97433B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88AF6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373A9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3B3854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8796FB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1A437" w:rsidR="003D6839" w:rsidRPr="00CC1B32" w:rsidRDefault="007C3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7373F" w:rsidR="003D6839" w:rsidRPr="00CC1B32" w:rsidRDefault="007C3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8F2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429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A5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00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04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46068" w:rsidR="0051614F" w:rsidRPr="00CC1B32" w:rsidRDefault="007C3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F8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D497B" w:rsidR="0051614F" w:rsidRPr="00CC1B32" w:rsidRDefault="007C3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9E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A09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40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DDF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0D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E5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19C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9C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F2A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701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CA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E4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99E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3E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403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42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