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0E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CF20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0E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0E5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CBED31" w:rsidR="00CC1B32" w:rsidRPr="00CC1B32" w:rsidRDefault="00850E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AF8B97" w:rsidR="006E15B7" w:rsidRPr="00D72FD1" w:rsidRDefault="00850E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C37F56" w:rsidR="006E15B7" w:rsidRPr="00AB2807" w:rsidRDefault="00850E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4377BB" w:rsidR="006E15B7" w:rsidRPr="00AB2807" w:rsidRDefault="00850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6CEF12" w:rsidR="006E15B7" w:rsidRPr="00AB2807" w:rsidRDefault="00850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556064" w:rsidR="006E15B7" w:rsidRPr="00AB2807" w:rsidRDefault="00850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54A07C" w:rsidR="006E15B7" w:rsidRPr="00AB2807" w:rsidRDefault="00850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035CCA" w:rsidR="006E15B7" w:rsidRPr="00AB2807" w:rsidRDefault="00850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FDB48" w:rsidR="006E15B7" w:rsidRPr="00AB2807" w:rsidRDefault="00850E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B210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396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7A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62A189" w:rsidR="006E15B7" w:rsidRPr="00850E52" w:rsidRDefault="00850E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E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F90DE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545FD9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B4E11C" w:rsidR="006E15B7" w:rsidRPr="00CC1B32" w:rsidRDefault="00850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199364" w:rsidR="006E15B7" w:rsidRPr="00CC1B32" w:rsidRDefault="00850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25939B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E1C7CC" w:rsidR="006E15B7" w:rsidRPr="00850E52" w:rsidRDefault="00850E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E5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968859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29954C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30A02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19CAA6" w:rsidR="006E15B7" w:rsidRPr="00CC1B32" w:rsidRDefault="00850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5FEDA5" w:rsidR="006E15B7" w:rsidRPr="00CC1B32" w:rsidRDefault="00850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BAB939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CC0989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7D5181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EA9E9C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0152F3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A5F47B" w:rsidR="006E15B7" w:rsidRPr="00CC1B32" w:rsidRDefault="00850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53BA35" w:rsidR="006E15B7" w:rsidRPr="00CC1B32" w:rsidRDefault="00850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5446FD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47CC50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895056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BC62CB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5ED804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9ADDD4" w:rsidR="006E15B7" w:rsidRPr="00CC1B32" w:rsidRDefault="00850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FFE320" w:rsidR="006E15B7" w:rsidRPr="00CC1B32" w:rsidRDefault="00850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15B7F2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7C8A04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F081D2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04E451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D59005" w:rsidR="006E15B7" w:rsidRPr="00CC1B32" w:rsidRDefault="00850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02F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2C0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3D9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020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71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510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854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E551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99C7D3" w:rsidR="006E15B7" w:rsidRPr="00D72FD1" w:rsidRDefault="00850E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156A2A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DBF709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E28E22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AB57FB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290482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9EA145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6F5FE2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778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ACB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690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E30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AD5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7F1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A9549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22AD41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494204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145C56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296A45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C5ADB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888FB2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21F965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1318A6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632CCE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2AB1BB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2DA931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6240AA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F6AD0A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EBD20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B6EC68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1C37F7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43FF17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05A456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22D311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939BE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753672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ABAD64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ACF00C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5CD2B8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BD52D2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877230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5DEA1C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AE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977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382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525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ECA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F24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69B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60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37EDFE" w:rsidR="003D6839" w:rsidRPr="00D72FD1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6406EF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CB142B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90193B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4AB0C9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1D9FE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D1903F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318D4A" w:rsidR="003D6839" w:rsidRPr="00AB2807" w:rsidRDefault="00850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0EE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119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80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CF5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400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4FE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85D43B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D304B9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9407CF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AD2EA8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236125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14D944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3CCF72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5755F" w:rsidR="003D6839" w:rsidRPr="00850E52" w:rsidRDefault="00850E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E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969F24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B899E3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575041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A6A082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BB99A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8A0753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A216E0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AFA8C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065623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697D8A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4A205B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EA0228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6C27E3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7FE52E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C6D155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97E199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7CB489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8C0DF2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734719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EC71FE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B4FAE0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C2B32C" w:rsidR="003D6839" w:rsidRPr="00CC1B32" w:rsidRDefault="00850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CF6477" w:rsidR="003D6839" w:rsidRPr="00CC1B32" w:rsidRDefault="00850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4DD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BFC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6CA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113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583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8E8230" w:rsidR="0051614F" w:rsidRPr="00CC1B32" w:rsidRDefault="00850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66F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22B654" w:rsidR="0051614F" w:rsidRPr="00CC1B32" w:rsidRDefault="00850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48C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4DEA24" w:rsidR="0051614F" w:rsidRPr="00CC1B32" w:rsidRDefault="00850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55B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2CF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AE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8CC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51F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558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AA9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94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9D3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7E11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64A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679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7D6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0E5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