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03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6DCE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031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031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3721F4" w:rsidR="00CC1B32" w:rsidRPr="00CC1B32" w:rsidRDefault="008803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A83D84" w:rsidR="006E15B7" w:rsidRPr="00D72FD1" w:rsidRDefault="008803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924926" w:rsidR="006E15B7" w:rsidRPr="00AB2807" w:rsidRDefault="008803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E69A8F" w:rsidR="006E15B7" w:rsidRPr="00AB2807" w:rsidRDefault="008803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4AB950" w:rsidR="006E15B7" w:rsidRPr="00AB2807" w:rsidRDefault="008803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94303C" w:rsidR="006E15B7" w:rsidRPr="00AB2807" w:rsidRDefault="008803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1242DA" w:rsidR="006E15B7" w:rsidRPr="00AB2807" w:rsidRDefault="008803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9B5D3A" w:rsidR="006E15B7" w:rsidRPr="00AB2807" w:rsidRDefault="008803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C855DE" w:rsidR="006E15B7" w:rsidRPr="00AB2807" w:rsidRDefault="008803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7263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6AE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10A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D3B104" w:rsidR="006E15B7" w:rsidRPr="0088031F" w:rsidRDefault="008803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3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8536AB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EEA23E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25391F" w:rsidR="006E15B7" w:rsidRPr="00CC1B32" w:rsidRDefault="00880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338D8E" w:rsidR="006E15B7" w:rsidRPr="00CC1B32" w:rsidRDefault="00880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4F6107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BA5B90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380988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44B3F6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88475F" w:rsidR="006E15B7" w:rsidRPr="0088031F" w:rsidRDefault="008803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31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E41AF3" w:rsidR="006E15B7" w:rsidRPr="00CC1B32" w:rsidRDefault="00880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063DD4" w:rsidR="006E15B7" w:rsidRPr="00CC1B32" w:rsidRDefault="00880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974256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EC29B6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CE622E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B5E1A9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4E16D9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069C78" w:rsidR="006E15B7" w:rsidRPr="00CC1B32" w:rsidRDefault="00880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5984D8" w:rsidR="006E15B7" w:rsidRPr="00CC1B32" w:rsidRDefault="00880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31EDD3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0E9DCA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3D9595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D7E1BE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D32B2A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B2F468" w:rsidR="006E15B7" w:rsidRPr="00CC1B32" w:rsidRDefault="00880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C4AF8E" w:rsidR="006E15B7" w:rsidRPr="00CC1B32" w:rsidRDefault="00880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8B3C78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223EC2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DE273B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14D684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AC8DBA" w:rsidR="006E15B7" w:rsidRPr="00CC1B32" w:rsidRDefault="00880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C5C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8541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39C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74C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B91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C96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98F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18CE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E3DEB3" w:rsidR="006E15B7" w:rsidRPr="00D72FD1" w:rsidRDefault="008803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74B6F7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1E0C42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56DB56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B1B8F5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CF5223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8F9A9D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EB036D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AD08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3B3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3B0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A28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4B5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10B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C4751D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918022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DB43A3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269535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69FD37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0D0ED2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A605E9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2E733B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3E5D54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447676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343798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E2CFBE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E4E2B2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14D05E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7D56B5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066B9E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713AB9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596EE7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D02509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A5D406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DA1851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1BD802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F56368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EF35E8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A638B2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6A5352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B773A9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08A530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B5F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E9F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689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545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E8C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0B2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380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F8C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D80CDE" w:rsidR="003D6839" w:rsidRPr="00D72FD1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5DDA4C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6C2A10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3E88F4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33F00E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F81A5F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346E49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57606A" w:rsidR="003D6839" w:rsidRPr="00AB2807" w:rsidRDefault="008803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3DC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6C0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9DA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6D4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629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9A2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356377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262C47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F4DEE8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DC92AC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181069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AF7A02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162A80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7B729E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D4F5D9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A68BFC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E9AB3C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005E96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92FD86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27D9D7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B416A7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30229B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E59DB1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735992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DCA861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EDCE21" w:rsidR="003D6839" w:rsidRPr="0088031F" w:rsidRDefault="008803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31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671760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67DC0E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76A7CB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2D9B5F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6D141E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E0C800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2A9E2F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D9081A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869EDA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0C3A29" w:rsidR="003D6839" w:rsidRPr="00CC1B32" w:rsidRDefault="00880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421396" w:rsidR="003D6839" w:rsidRPr="00CC1B32" w:rsidRDefault="00880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F65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DB5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4F7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DF3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35DA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2E898C" w:rsidR="0051614F" w:rsidRPr="00CC1B32" w:rsidRDefault="008803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49E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A51D11" w:rsidR="0051614F" w:rsidRPr="00CC1B32" w:rsidRDefault="008803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B5D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B77201" w:rsidR="0051614F" w:rsidRPr="00CC1B32" w:rsidRDefault="008803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87FB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1190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CA5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D8F7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340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A228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767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0AA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68E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D191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1C8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C853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EC7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031F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