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6A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E452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6A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6A8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CD60B8" w:rsidR="00CC1B32" w:rsidRPr="00CC1B32" w:rsidRDefault="00026A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BA015F" w:rsidR="006E15B7" w:rsidRPr="00D72FD1" w:rsidRDefault="00026A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337A15" w:rsidR="006E15B7" w:rsidRPr="00AB2807" w:rsidRDefault="00026A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1708D3" w:rsidR="006E15B7" w:rsidRPr="00AB2807" w:rsidRDefault="00026A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B2B10B" w:rsidR="006E15B7" w:rsidRPr="00AB2807" w:rsidRDefault="00026A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3EED25" w:rsidR="006E15B7" w:rsidRPr="00AB2807" w:rsidRDefault="00026A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43E1EB" w:rsidR="006E15B7" w:rsidRPr="00AB2807" w:rsidRDefault="00026A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1E3101" w:rsidR="006E15B7" w:rsidRPr="00AB2807" w:rsidRDefault="00026A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375C0E" w:rsidR="006E15B7" w:rsidRPr="00AB2807" w:rsidRDefault="00026A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1816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160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FC5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94A061" w:rsidR="006E15B7" w:rsidRPr="00026A84" w:rsidRDefault="00026A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A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DEBD0A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1F42D8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1C2E75" w:rsidR="006E15B7" w:rsidRPr="00CC1B32" w:rsidRDefault="00026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FDDEC7" w:rsidR="006E15B7" w:rsidRPr="00CC1B32" w:rsidRDefault="00026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B05DEC" w:rsidR="006E15B7" w:rsidRPr="00026A84" w:rsidRDefault="00026A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A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2048CC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B64CD9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6275A6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39B35C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CCDC25" w:rsidR="006E15B7" w:rsidRPr="00CC1B32" w:rsidRDefault="00026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25C788" w:rsidR="006E15B7" w:rsidRPr="00CC1B32" w:rsidRDefault="00026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C0341C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BB1B9E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67A8E9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DC61B0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9FB7D3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AB1338" w:rsidR="006E15B7" w:rsidRPr="00CC1B32" w:rsidRDefault="00026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2FE40C" w:rsidR="006E15B7" w:rsidRPr="00CC1B32" w:rsidRDefault="00026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970C99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09CFB4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FBA766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56F947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8A8975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2D7416" w:rsidR="006E15B7" w:rsidRPr="00CC1B32" w:rsidRDefault="00026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6F327A" w:rsidR="006E15B7" w:rsidRPr="00CC1B32" w:rsidRDefault="00026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8A2AE2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1EDA48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85708C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24164C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0B1D36" w:rsidR="006E15B7" w:rsidRPr="00CC1B32" w:rsidRDefault="00026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6C65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8670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838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D33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405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96D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3F2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2A38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312A10" w:rsidR="006E15B7" w:rsidRPr="00D72FD1" w:rsidRDefault="00026A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80E984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7B8C6A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B825C0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2F3204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EA3144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36DD86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ECCDBA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BED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C13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8DA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7FF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703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E2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47AA66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92394D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88BC97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F2707A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2B2697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9D42C9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5ECA8C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C6E444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114E72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F35EF0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1D1DD1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58DD5B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EBB3D5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48C104" w:rsidR="003D6839" w:rsidRPr="00026A84" w:rsidRDefault="00026A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A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104FA6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27CEBE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ED20E1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AF11ED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610D0F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0535D9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CE6038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2E6DAE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0D8746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720F77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75BD4F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085FBA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13DC59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D4CB83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903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F03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5BD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112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33A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7E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72E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453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E8ABEB" w:rsidR="003D6839" w:rsidRPr="00D72FD1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79AF63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ED4F47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3528D9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5C2D96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93E679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B30EF7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EDC66B" w:rsidR="003D6839" w:rsidRPr="00AB2807" w:rsidRDefault="00026A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C7D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237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360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ACF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CF3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205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DBBC8F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C63AB1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3513D2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B4EA95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5032F9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95F27C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105A3D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0EB364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2BF82D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A26728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7D9D1B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C3CEF1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EBBE6A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04E234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EB8CDA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B429B1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3E63DA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CF2FC2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819D37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E195FD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8BCCD9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2F4120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4EDAC8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6CCE8B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40F05D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B57370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2FEA28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108CE9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9165D1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2887AB" w:rsidR="003D6839" w:rsidRPr="00CC1B32" w:rsidRDefault="00026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010CAF" w:rsidR="003D6839" w:rsidRPr="00CC1B32" w:rsidRDefault="00026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505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622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E9F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CA4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EA06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3467C6" w:rsidR="0051614F" w:rsidRPr="00CC1B32" w:rsidRDefault="00026A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E22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81E492" w:rsidR="0051614F" w:rsidRPr="00CC1B32" w:rsidRDefault="00026A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28E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5ABD80" w:rsidR="0051614F" w:rsidRPr="00CC1B32" w:rsidRDefault="00026A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527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011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EA7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059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108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7DA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E61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43E2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A19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447E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6F0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B94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CFF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A8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