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1B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1B1C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1B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1BC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969C81" w:rsidR="00CC1B32" w:rsidRPr="00CC1B32" w:rsidRDefault="004E1B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6F9033" w:rsidR="006E15B7" w:rsidRPr="00D72FD1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11D558" w:rsidR="006E15B7" w:rsidRPr="00AB2807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A881E3" w:rsidR="006E15B7" w:rsidRPr="00AB2807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2CDCE5" w:rsidR="006E15B7" w:rsidRPr="00AB2807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6644F" w:rsidR="006E15B7" w:rsidRPr="00AB2807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ED1C61" w:rsidR="006E15B7" w:rsidRPr="00AB2807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BC50EE" w:rsidR="006E15B7" w:rsidRPr="00AB2807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2827AC" w:rsidR="006E15B7" w:rsidRPr="00AB2807" w:rsidRDefault="004E1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804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32D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06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18DE55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3827A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D3B361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CE560A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4C6920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9793C4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7B96A2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E87570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404A72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5A1AB3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58DE25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44CEBB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78927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965C1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C8A93E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D5C8BA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7D8CAF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D329E5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A2469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75F542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7B2B80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641430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0E4052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6DFCC4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A4F4D8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3C2562" w:rsidR="006E15B7" w:rsidRPr="00CC1B32" w:rsidRDefault="004E1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068472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8B461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04DC4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C9787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5F3C5" w:rsidR="006E15B7" w:rsidRPr="00CC1B32" w:rsidRDefault="004E1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35B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45D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AAA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6F5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B82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5F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2F7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394D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41C32F" w:rsidR="006E15B7" w:rsidRPr="00D72FD1" w:rsidRDefault="004E1B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30BE52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715AF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AFEEA2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7ED9C5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35B354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E740F1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814B60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528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67F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840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77A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20B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11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C7B973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BE78CE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31973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02042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F0EB74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F71624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F306B5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7BB653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CB9292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1498FA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300C71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5E6B8C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D7450C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402E5B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688C0E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8882FA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BFD831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800038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EF7DB4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09626E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A1BBC" w:rsidR="003D6839" w:rsidRPr="004E1BC7" w:rsidRDefault="004E1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B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576CF6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E704CF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574DD5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20B39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B58AF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FCCA00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FE8311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F70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FEE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C39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DC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571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1C8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614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E40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6B3941" w:rsidR="003D6839" w:rsidRPr="00D72FD1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23CCC3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3C7875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FF951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00A49A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FB3EBB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1C231F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FDF983" w:rsidR="003D6839" w:rsidRPr="00AB2807" w:rsidRDefault="004E1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A83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C93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7C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93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FCF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E83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D8DBF6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00E8F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4B2FD4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DBA7E2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28A851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08A3BB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713E55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CEB4D7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459695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B69968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7547F0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69EB94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9AEB6C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E51DA0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CFDCD2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989970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400181" w:rsidR="003D6839" w:rsidRPr="004E1BC7" w:rsidRDefault="004E1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B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EA6CB7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B2610D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457B3A" w:rsidR="003D6839" w:rsidRPr="004E1BC7" w:rsidRDefault="004E1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B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51EAD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927AEA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B8AA44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3FE76A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BC97EC" w:rsidR="003D6839" w:rsidRPr="004E1BC7" w:rsidRDefault="004E1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B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854FF5" w:rsidR="003D6839" w:rsidRPr="004E1BC7" w:rsidRDefault="004E1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B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047818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5958B7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CCB204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AD693F" w:rsidR="003D6839" w:rsidRPr="00CC1B32" w:rsidRDefault="004E1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1D6AE5" w:rsidR="003D6839" w:rsidRPr="00CC1B32" w:rsidRDefault="004E1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9AA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90E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301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6ED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1ED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8E708A" w:rsidR="0051614F" w:rsidRPr="00CC1B32" w:rsidRDefault="004E1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400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7892B5" w:rsidR="0051614F" w:rsidRPr="00CC1B32" w:rsidRDefault="004E1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A7B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6F0FC8" w:rsidR="0051614F" w:rsidRPr="00CC1B32" w:rsidRDefault="004E1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AC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0620A3" w:rsidR="0051614F" w:rsidRPr="00CC1B32" w:rsidRDefault="004E1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E54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677FD8" w:rsidR="0051614F" w:rsidRPr="00CC1B32" w:rsidRDefault="004E1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270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47A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B90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146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A73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103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2D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7B9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7CD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1BC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