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C2FDC9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043AA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49DD08B" w:rsidR="00F71B70" w:rsidRPr="009C3FCF" w:rsidRDefault="000043A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3A76C0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5BF91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5B9E08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48378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315CC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3B952D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B32EAD" w:rsidR="000C5DD6" w:rsidRPr="00927A9D" w:rsidRDefault="000043A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85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D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9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38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B5D59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D758CF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DD3D9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9E18B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9ADC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3DBBA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8365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F6CEA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4787A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5A8B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5963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C260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86CD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1A61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AF52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5027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7C9F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27E4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7F2DD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A6DAB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4732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D95D0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EBE5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2903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F820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E476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B8B3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CE1E6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A6E1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D8E0C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6308F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1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37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F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F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9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7E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E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97F90F4" w:rsidR="004D7C78" w:rsidRPr="009C3FCF" w:rsidRDefault="000043AA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1C5F56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0B9A1E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FDB079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2A8ED6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ECB805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38B568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4DD82A" w:rsidR="00FA4028" w:rsidRPr="00927A9D" w:rsidRDefault="000043A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BCD1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3C24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3FFC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3136B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CAF1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2ADD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1B6BF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DC24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088A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367F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ED701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C7B2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D2D5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1854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53DE7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7ED7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A752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7CE0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3F5CA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8E0A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44660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33D5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0CFB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AB241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15BBC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D33EC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F572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C726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D1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B5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E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FA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85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DE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E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3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5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1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41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8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B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6B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865C30B" w:rsidR="004D7C78" w:rsidRPr="009C3FCF" w:rsidRDefault="000043A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50FED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36ABF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64D96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5E399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EA210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FD981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1767EC" w:rsidR="002F5037" w:rsidRPr="00927A9D" w:rsidRDefault="000043A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72D8D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7CB1D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F8BD2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0B0B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67B5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15A7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2984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ABA26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83BE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A7A2F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71F3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F2E51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EF5B7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F3A7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0352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C101D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8BEBC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509C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9DE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432F5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C46CC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55A86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52658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2D7E4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00F1B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35709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7025E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38923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373CA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681B6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3404D" w:rsidR="009A6C64" w:rsidRPr="00140906" w:rsidRDefault="00004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6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7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81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9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9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31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7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1A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E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B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0F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43AA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AA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