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4721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3D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3D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BC06DA" w:rsidR="00CF4FE4" w:rsidRPr="00E4407D" w:rsidRDefault="00663D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6D7F98" w:rsidR="00AF5D25" w:rsidRPr="001C1C57" w:rsidRDefault="00663D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AF8FA2" w:rsidR="004738BE" w:rsidRPr="00E4407D" w:rsidRDefault="00663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039D84" w:rsidR="004738BE" w:rsidRPr="00E4407D" w:rsidRDefault="00663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3BB451" w:rsidR="004738BE" w:rsidRPr="00E4407D" w:rsidRDefault="00663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F291AF" w:rsidR="004738BE" w:rsidRPr="00E4407D" w:rsidRDefault="00663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9F355B" w:rsidR="004738BE" w:rsidRPr="00E4407D" w:rsidRDefault="00663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41C005" w:rsidR="004738BE" w:rsidRPr="00E4407D" w:rsidRDefault="00663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324E63" w:rsidR="004738BE" w:rsidRPr="00E4407D" w:rsidRDefault="00663D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B2D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EC3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521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342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256DA8" w:rsidR="009A6C64" w:rsidRPr="00663D82" w:rsidRDefault="00663D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D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EDF4F7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D5B1E9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58002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E8FA1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570A2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79844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939AF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FDEFA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AC759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8A9EB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3D6C1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BC03E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22254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58301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1B4A8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551FE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C5232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9A4FA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F521A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C917C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27FB9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4332E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41589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E85DD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8E727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45F6F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4AB4B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069D2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70B603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64076" w:rsidR="009A6C64" w:rsidRPr="00E4407D" w:rsidRDefault="00663D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3C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49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53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00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D3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3A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BF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1B2B33" w:rsidR="00AF5D25" w:rsidRPr="001C1C57" w:rsidRDefault="00663D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022828" w:rsidR="00070DA1" w:rsidRPr="00E4407D" w:rsidRDefault="00663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4D5442" w:rsidR="00070DA1" w:rsidRPr="00E4407D" w:rsidRDefault="00663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9DB781" w:rsidR="00070DA1" w:rsidRPr="00E4407D" w:rsidRDefault="00663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EC87D6" w:rsidR="00070DA1" w:rsidRPr="00E4407D" w:rsidRDefault="00663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B8FFDD" w:rsidR="00070DA1" w:rsidRPr="00E4407D" w:rsidRDefault="00663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E1EE15" w:rsidR="00070DA1" w:rsidRPr="00E4407D" w:rsidRDefault="00663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41BB73" w:rsidR="00070DA1" w:rsidRPr="00E4407D" w:rsidRDefault="00663D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A7B23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67081F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9BFA9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E82F6" w:rsidR="00070DA1" w:rsidRPr="00663D82" w:rsidRDefault="00663D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D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E7E13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C2959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228B61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FFA84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60FBE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C22A4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AAE47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408F8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EA751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25603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672AE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F2660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12BFB" w:rsidR="00070DA1" w:rsidRPr="00663D82" w:rsidRDefault="00663D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D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50232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76F69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87AE4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9685A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C12C9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75BA7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A642F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4CDD2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ECA29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3CF7D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F15FB" w:rsidR="00070DA1" w:rsidRPr="00E4407D" w:rsidRDefault="00663D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B2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AD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34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98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19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94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40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51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B1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F1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99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BA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EA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30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8B0E5D" w:rsidR="00070DA1" w:rsidRPr="001C1C57" w:rsidRDefault="00663D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06A7A9" w:rsidR="005B40E2" w:rsidRPr="00E4407D" w:rsidRDefault="00663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18A48D" w:rsidR="005B40E2" w:rsidRPr="00E4407D" w:rsidRDefault="00663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CFC23A" w:rsidR="005B40E2" w:rsidRPr="00E4407D" w:rsidRDefault="00663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892EDA" w:rsidR="005B40E2" w:rsidRPr="00E4407D" w:rsidRDefault="00663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B019EF" w:rsidR="005B40E2" w:rsidRPr="00E4407D" w:rsidRDefault="00663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125297" w:rsidR="005B40E2" w:rsidRPr="00E4407D" w:rsidRDefault="00663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C7AD87" w:rsidR="005B40E2" w:rsidRPr="00E4407D" w:rsidRDefault="00663D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946C1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2BCB6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05E0F3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C09EE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969F5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3EC381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4F0C06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FD156" w:rsidR="005B40E2" w:rsidRPr="00663D82" w:rsidRDefault="00663D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D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6CB01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EC8AC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F0B82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16A96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57810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7D116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7DB3A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32220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00ADE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E5DA3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28C16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780B3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11481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84CDD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0338C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49F02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BFE89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A1ED3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46DAD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D0684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EC023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447BE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BF79D" w:rsidR="005B40E2" w:rsidRPr="00E4407D" w:rsidRDefault="00663D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70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35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A8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C9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F4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A8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69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D7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0D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43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FE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3D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7A89C" w:rsidR="00884AB4" w:rsidRPr="00E4407D" w:rsidRDefault="00663D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41F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8774C" w:rsidR="00884AB4" w:rsidRPr="00E4407D" w:rsidRDefault="00663D82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AFE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944DB" w:rsidR="00884AB4" w:rsidRPr="00E4407D" w:rsidRDefault="00663D82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D6B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B3EEF" w:rsidR="00884AB4" w:rsidRPr="00E4407D" w:rsidRDefault="00663D82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E80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D5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FA5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92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F52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48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E03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0C3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314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37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70C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3D82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