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37F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C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C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D818DD" w:rsidR="00CF4FE4" w:rsidRPr="00E4407D" w:rsidRDefault="00A52C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CD1D47" w:rsidR="00AF5D25" w:rsidRPr="001C1C57" w:rsidRDefault="00A52C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962D7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F8F74F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35891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BDBE1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3F107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40D8E6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DA7EA" w:rsidR="004738BE" w:rsidRPr="00E4407D" w:rsidRDefault="00A52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99C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6E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974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B68B29" w:rsidR="009A6C64" w:rsidRPr="00A52CEB" w:rsidRDefault="00A52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59F743" w:rsidR="009A6C64" w:rsidRPr="00A52CEB" w:rsidRDefault="00A52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C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549FD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6AD535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8473D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B4491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A04FC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BA0FC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5A588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A239A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81913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9D1C3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59651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A9113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A461F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D848A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1C172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319D7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577F3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85CC0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1E8CB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E1D6D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EE754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30C87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ACE96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096B0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63BFD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97F26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B3F3C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01DBF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242F3" w:rsidR="009A6C64" w:rsidRPr="00E4407D" w:rsidRDefault="00A52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F4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38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51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A1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53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03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A5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45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77100" w:rsidR="00AF5D25" w:rsidRPr="001C1C57" w:rsidRDefault="00A52C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6897B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7B0B5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93658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A78AB1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41170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88DB4E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CBBD8" w:rsidR="00070DA1" w:rsidRPr="00E4407D" w:rsidRDefault="00A52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8D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95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76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AE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97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17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A1A1C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9BF1F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73BE8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0575C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83BBA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246BF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933A3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D4452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20A1E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00090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2F4FB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B4792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50F5D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D07CA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8BCE6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E26DD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3B9DB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2513A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5CA4F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221C9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1F10B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F5321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56F0B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3B31B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1CC53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71682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581CD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309E2" w:rsidR="00070DA1" w:rsidRPr="00E4407D" w:rsidRDefault="00A52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EF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32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45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72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30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8C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18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81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98C56" w:rsidR="00070DA1" w:rsidRPr="001C1C57" w:rsidRDefault="00A52C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448465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34B65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4D6E1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393CDA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28E28F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F5F87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3A7DD" w:rsidR="005B40E2" w:rsidRPr="00E4407D" w:rsidRDefault="00A52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4B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6C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743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A0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18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A1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86DB0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CB81D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9A3A0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02EED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479E4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84D63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0B999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B5816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4FA5B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908EE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1F6E2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54DF4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0F70B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B8354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E59CC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6CD56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A3F42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99266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952A6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E150E" w:rsidR="005B40E2" w:rsidRPr="00A52CEB" w:rsidRDefault="00A52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C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A2DF5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003C2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025E8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8898D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6AFD1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8816C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4E297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3D470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E56C5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F28C8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69424" w:rsidR="005B40E2" w:rsidRPr="00E4407D" w:rsidRDefault="00A52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E0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88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D3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FB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5D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C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68F7D" w:rsidR="00884AB4" w:rsidRPr="00E4407D" w:rsidRDefault="00A52C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95B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D8AE9" w:rsidR="00884AB4" w:rsidRPr="00E4407D" w:rsidRDefault="00A52CEB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42B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FB453" w:rsidR="00884AB4" w:rsidRPr="00E4407D" w:rsidRDefault="00A52CEB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95D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1B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F5B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AF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657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C5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E27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C5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FE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9B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3FC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F0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173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CE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