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C513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1CF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1C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2AA2BB" w:rsidR="00CF4FE4" w:rsidRPr="00E4407D" w:rsidRDefault="00F71C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72789C" w:rsidR="00AF5D25" w:rsidRPr="001C1C57" w:rsidRDefault="00F71C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B77FD2" w:rsidR="004738BE" w:rsidRPr="00E4407D" w:rsidRDefault="00F71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B323E6" w:rsidR="004738BE" w:rsidRPr="00E4407D" w:rsidRDefault="00F71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3C7397" w:rsidR="004738BE" w:rsidRPr="00E4407D" w:rsidRDefault="00F71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9D4E3" w:rsidR="004738BE" w:rsidRPr="00E4407D" w:rsidRDefault="00F71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22B60B" w:rsidR="004738BE" w:rsidRPr="00E4407D" w:rsidRDefault="00F71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83BAC7" w:rsidR="004738BE" w:rsidRPr="00E4407D" w:rsidRDefault="00F71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AD0830" w:rsidR="004738BE" w:rsidRPr="00E4407D" w:rsidRDefault="00F71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47E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274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561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C05148" w:rsidR="009A6C64" w:rsidRPr="00F71CF2" w:rsidRDefault="00F71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C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5CFAD4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8B7ABC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10784A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8C37E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ECFA4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96883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752F8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776C5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7F2DB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858B2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FA92C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2A165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B99FF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6ED11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FDFEB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7389D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2DCBA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EC557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13699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28FA6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78827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B7766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84E52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F0538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8F6A8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406DC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93B5E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9F857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D5A99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711D8" w:rsidR="009A6C64" w:rsidRPr="00E4407D" w:rsidRDefault="00F71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44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94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52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C3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18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03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91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E7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E58539" w:rsidR="00AF5D25" w:rsidRPr="001C1C57" w:rsidRDefault="00F71C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F3F2C2" w:rsidR="00070DA1" w:rsidRPr="00E4407D" w:rsidRDefault="00F71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DA2B6D" w:rsidR="00070DA1" w:rsidRPr="00E4407D" w:rsidRDefault="00F71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2F0FC8" w:rsidR="00070DA1" w:rsidRPr="00E4407D" w:rsidRDefault="00F71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C9482A" w:rsidR="00070DA1" w:rsidRPr="00E4407D" w:rsidRDefault="00F71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FFE664" w:rsidR="00070DA1" w:rsidRPr="00E4407D" w:rsidRDefault="00F71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3D0670" w:rsidR="00070DA1" w:rsidRPr="00E4407D" w:rsidRDefault="00F71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C0D789" w:rsidR="00070DA1" w:rsidRPr="00E4407D" w:rsidRDefault="00F71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61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5F4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47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986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A0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07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A0784F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6A8AC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5CE6C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593B5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C1799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D1CC7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546F5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80831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0B759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A5E2E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253E1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2C81B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73CE1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8D618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A3023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BA5A8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34BA7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46DF6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4548A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EB427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DDD4A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81C97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F5734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83C0C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80BA7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B0A77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951BB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EBC52" w:rsidR="00070DA1" w:rsidRPr="00E4407D" w:rsidRDefault="00F71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B5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0B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C6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E4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F7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9A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F0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04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30E181" w:rsidR="00070DA1" w:rsidRPr="001C1C57" w:rsidRDefault="00F71C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D12724" w:rsidR="005B40E2" w:rsidRPr="00E4407D" w:rsidRDefault="00F71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B9907D" w:rsidR="005B40E2" w:rsidRPr="00E4407D" w:rsidRDefault="00F71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65FFAD" w:rsidR="005B40E2" w:rsidRPr="00E4407D" w:rsidRDefault="00F71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4F403E" w:rsidR="005B40E2" w:rsidRPr="00E4407D" w:rsidRDefault="00F71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1FB893" w:rsidR="005B40E2" w:rsidRPr="00E4407D" w:rsidRDefault="00F71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8245A3" w:rsidR="005B40E2" w:rsidRPr="00E4407D" w:rsidRDefault="00F71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447010" w:rsidR="005B40E2" w:rsidRPr="00E4407D" w:rsidRDefault="00F71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D25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1D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28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665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F9C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BD8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177E9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90FED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50F4B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FFF4A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0FA57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DC74C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0CC69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3778B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6F870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60A6D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673B3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271AF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C3D5D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46F45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740C8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A968F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562AD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1734B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3C4E8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07646" w:rsidR="005B40E2" w:rsidRPr="00F71CF2" w:rsidRDefault="00F71C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C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72024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786A2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28B5F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7E57C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FE3B0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6A052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7B218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2F01D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58D24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C8556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90929" w:rsidR="005B40E2" w:rsidRPr="00E4407D" w:rsidRDefault="00F71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15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AF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C0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93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6C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1C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A8CAB" w:rsidR="00884AB4" w:rsidRPr="00E4407D" w:rsidRDefault="00F71CF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610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FDCBF" w:rsidR="00884AB4" w:rsidRPr="00E4407D" w:rsidRDefault="00F71CF2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1F5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44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D32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95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C8D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DD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F85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43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E50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07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94F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03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DF9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88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BC8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1CF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