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D62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7E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7E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C03F21" w:rsidR="00CF4FE4" w:rsidRPr="00E4407D" w:rsidRDefault="00A17E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A19F0D" w:rsidR="00AF5D25" w:rsidRPr="001C1C57" w:rsidRDefault="00A17E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C8CEC4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AC4DA2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F42ED2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D64D3C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15C46A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BC1928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EC0A5" w:rsidR="004738BE" w:rsidRPr="00E4407D" w:rsidRDefault="00A17E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3C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AA0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AD0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12D1F" w:rsidR="009A6C64" w:rsidRPr="00A17E86" w:rsidRDefault="00A17E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EF2F06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53EECF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FAD8A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637EE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F541C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ADE72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0F8D1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54091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D0840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5BD2E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1B623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93191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E054C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73E59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531BE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5D6D1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41126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4E20F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440FF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3D50A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CDED5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864CC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DDAF4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97543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7D861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33CD5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4C430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A3838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F7C05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CE067" w:rsidR="009A6C64" w:rsidRPr="00E4407D" w:rsidRDefault="00A17E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98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AF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E2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02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67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D8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02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EA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7C8F4" w:rsidR="00AF5D25" w:rsidRPr="001C1C57" w:rsidRDefault="00A17E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561949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0189F2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F993A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F1BC35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8254E7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9519B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81E0B8" w:rsidR="00070DA1" w:rsidRPr="00E4407D" w:rsidRDefault="00A17E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EE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06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7B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6E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3B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AA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B9D17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111CB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D2650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AAFBB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28D6C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61057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DDBAC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41FE3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38CA5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D6B18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6D718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82AF9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D4EF9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6485E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65CFF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84F52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95705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89A00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E0A03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1AAB1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E43F6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FF601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C8176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902B3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6EB5D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C2512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7A978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57DEC" w:rsidR="00070DA1" w:rsidRPr="00E4407D" w:rsidRDefault="00A17E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CC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83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B3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64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0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9E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6B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E6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A628E" w:rsidR="00070DA1" w:rsidRPr="001C1C57" w:rsidRDefault="00A17E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C4B7E7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33D6A3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B97781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A661E6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05FA34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BB53F4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6D660" w:rsidR="005B40E2" w:rsidRPr="00E4407D" w:rsidRDefault="00A17E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AA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95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1D6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46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376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60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11D02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2871C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84170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EF406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0F0DF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A85DA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F39DE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67B96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ED948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F22E6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78C87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602F3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148DC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3D7AF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FF2DC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4E1B8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7E3B8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B1351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90B41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5C25E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3B1E9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7FA72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F44A7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045D5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D05A9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AF133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16977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80276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4EDDF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4D9FD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B1F25" w:rsidR="005B40E2" w:rsidRPr="00E4407D" w:rsidRDefault="00A17E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69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D9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AD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EE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7F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7E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03C91" w:rsidR="00884AB4" w:rsidRPr="00E4407D" w:rsidRDefault="00A17E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95F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EB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58B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09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12F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82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6C6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FE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BF8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3B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8F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B4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9AB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A9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287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5F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63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17E86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