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D1B2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23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23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768050" w:rsidR="00CF4FE4" w:rsidRPr="00E4407D" w:rsidRDefault="007523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61862A" w:rsidR="00AF5D25" w:rsidRPr="001C1C57" w:rsidRDefault="007523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4EF72C" w:rsidR="004738BE" w:rsidRPr="00E4407D" w:rsidRDefault="0075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E7F892" w:rsidR="004738BE" w:rsidRPr="00E4407D" w:rsidRDefault="0075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A554E3" w:rsidR="004738BE" w:rsidRPr="00E4407D" w:rsidRDefault="0075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B36EFB" w:rsidR="004738BE" w:rsidRPr="00E4407D" w:rsidRDefault="0075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DD180B" w:rsidR="004738BE" w:rsidRPr="00E4407D" w:rsidRDefault="0075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5E6631" w:rsidR="004738BE" w:rsidRPr="00E4407D" w:rsidRDefault="0075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001C19" w:rsidR="004738BE" w:rsidRPr="00E4407D" w:rsidRDefault="0075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B37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F5A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821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55E09F" w:rsidR="009A6C64" w:rsidRPr="00752381" w:rsidRDefault="00752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3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E10AB0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9A6DFF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8E63FA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640FE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DB3B4" w:rsidR="009A6C64" w:rsidRPr="00752381" w:rsidRDefault="00752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3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C5F0A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A8ED1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9CC53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0A69A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80ABE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D2F5F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900C0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693BC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6A004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9C1BE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1AFDF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FB2E1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75CD9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6A112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5584D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759D5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A8D02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5E4B4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C9B9B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5C6BFE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BF20C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AECC9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51ACD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B9AD9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4ED88" w:rsidR="009A6C64" w:rsidRPr="00E4407D" w:rsidRDefault="0075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95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2A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83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B6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5B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9A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B3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30E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8DDF95" w:rsidR="00AF5D25" w:rsidRPr="001C1C57" w:rsidRDefault="007523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41DE2F" w:rsidR="00070DA1" w:rsidRPr="00E4407D" w:rsidRDefault="0075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776364" w:rsidR="00070DA1" w:rsidRPr="00E4407D" w:rsidRDefault="0075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AC9E97" w:rsidR="00070DA1" w:rsidRPr="00E4407D" w:rsidRDefault="0075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A3A4B5" w:rsidR="00070DA1" w:rsidRPr="00E4407D" w:rsidRDefault="0075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3C8536" w:rsidR="00070DA1" w:rsidRPr="00E4407D" w:rsidRDefault="0075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812708" w:rsidR="00070DA1" w:rsidRPr="00E4407D" w:rsidRDefault="0075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C53E2A" w:rsidR="00070DA1" w:rsidRPr="00E4407D" w:rsidRDefault="0075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869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FBC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906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ABA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2C0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82C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F2325A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8348B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4999D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22B19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D3BF1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5956B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34187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5251F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685C1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E106C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782AD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1CC2F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103BC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25A0D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FD811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173A3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DDFB9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F0FAD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BDF40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BA34D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66DAF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043D6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3CADA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FB15C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65BCB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00C2B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0B473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F2749" w:rsidR="00070DA1" w:rsidRPr="00E4407D" w:rsidRDefault="0075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2E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3F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00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C1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DE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BD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26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52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DB64B6" w:rsidR="00070DA1" w:rsidRPr="001C1C57" w:rsidRDefault="007523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8AA35F" w:rsidR="005B40E2" w:rsidRPr="00E4407D" w:rsidRDefault="0075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DEE6C4" w:rsidR="005B40E2" w:rsidRPr="00E4407D" w:rsidRDefault="0075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DDD326" w:rsidR="005B40E2" w:rsidRPr="00E4407D" w:rsidRDefault="0075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504B5B" w:rsidR="005B40E2" w:rsidRPr="00E4407D" w:rsidRDefault="0075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7185F4" w:rsidR="005B40E2" w:rsidRPr="00E4407D" w:rsidRDefault="0075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AF098C" w:rsidR="005B40E2" w:rsidRPr="00E4407D" w:rsidRDefault="0075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B1AE9B" w:rsidR="005B40E2" w:rsidRPr="00E4407D" w:rsidRDefault="0075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03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13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69F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C2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587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7A5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29F679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0D5CE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A9140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8C995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75892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1EF34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056F3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0A146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CB091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EB922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11022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8508A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A2AA14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552D1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20131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47275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57297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63878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E6BB5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E14F8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2CE26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C029C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31311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8DE83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50F7E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188F5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C3381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15A59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B33C3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29209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C6AFA" w:rsidR="005B40E2" w:rsidRPr="00E4407D" w:rsidRDefault="0075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0D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84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17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F3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9D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23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3605F" w:rsidR="00884AB4" w:rsidRPr="00E4407D" w:rsidRDefault="007523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B3A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98A7B" w:rsidR="00884AB4" w:rsidRPr="00E4407D" w:rsidRDefault="0075238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850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971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1A0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8A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312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0B0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370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2EC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61A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99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46E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CA8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6E7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9A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DB3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2381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