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2FB1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35F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35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B5F81F" w:rsidR="00CF4FE4" w:rsidRPr="00E4407D" w:rsidRDefault="00AF35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43FFE7" w:rsidR="00AF5D25" w:rsidRPr="001C1C57" w:rsidRDefault="00AF35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F5DA56" w:rsidR="004738BE" w:rsidRPr="00E4407D" w:rsidRDefault="00AF3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9BEC94" w:rsidR="004738BE" w:rsidRPr="00E4407D" w:rsidRDefault="00AF3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7F0261" w:rsidR="004738BE" w:rsidRPr="00E4407D" w:rsidRDefault="00AF3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3C2374" w:rsidR="004738BE" w:rsidRPr="00E4407D" w:rsidRDefault="00AF3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112D9B" w:rsidR="004738BE" w:rsidRPr="00E4407D" w:rsidRDefault="00AF3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350381" w:rsidR="004738BE" w:rsidRPr="00E4407D" w:rsidRDefault="00AF3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E1D4C0" w:rsidR="004738BE" w:rsidRPr="00E4407D" w:rsidRDefault="00AF3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133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9C7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FAD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662E87" w:rsidR="009A6C64" w:rsidRPr="00AF35F4" w:rsidRDefault="00AF3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5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18F33B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5EE58D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818767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F58B0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14039" w:rsidR="009A6C64" w:rsidRPr="00AF35F4" w:rsidRDefault="00AF3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5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FC12A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9CE2D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84AE6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34FF0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2E1BB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06F26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C971F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2A205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D74E3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97851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3AB23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93981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1206FA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96669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40434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EBC18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F097F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64662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6D5F5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ED403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8555F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D6001D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1510A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36AA0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C6BFC" w:rsidR="009A6C64" w:rsidRPr="00E4407D" w:rsidRDefault="00AF3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78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09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62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8A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C9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48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FB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45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0F9754" w:rsidR="00AF5D25" w:rsidRPr="001C1C57" w:rsidRDefault="00AF35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302FCE" w:rsidR="00070DA1" w:rsidRPr="00E4407D" w:rsidRDefault="00AF3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B2616E" w:rsidR="00070DA1" w:rsidRPr="00E4407D" w:rsidRDefault="00AF3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942932" w:rsidR="00070DA1" w:rsidRPr="00E4407D" w:rsidRDefault="00AF3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B9DE7E" w:rsidR="00070DA1" w:rsidRPr="00E4407D" w:rsidRDefault="00AF3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F6005F" w:rsidR="00070DA1" w:rsidRPr="00E4407D" w:rsidRDefault="00AF3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237DCC" w:rsidR="00070DA1" w:rsidRPr="00E4407D" w:rsidRDefault="00AF3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308142" w:rsidR="00070DA1" w:rsidRPr="00E4407D" w:rsidRDefault="00AF3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F3C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DBE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70A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1C4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A69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63B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DB9F2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39DA1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5C379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C812E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5BB2B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1B7E5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719BF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6FD04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C3466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9E920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4DDBD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822E9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3D68B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AE4AF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DCACE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472CA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EE33F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870F5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5BFF9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C692A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F4848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99684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31593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0AF3B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F0D65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10AD1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83287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F0D5D" w:rsidR="00070DA1" w:rsidRPr="00E4407D" w:rsidRDefault="00AF3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0A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86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80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EF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73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CA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CD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CA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6E6B31" w:rsidR="00070DA1" w:rsidRPr="001C1C57" w:rsidRDefault="00AF35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AF7436" w:rsidR="005B40E2" w:rsidRPr="00E4407D" w:rsidRDefault="00AF3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61E80F" w:rsidR="005B40E2" w:rsidRPr="00E4407D" w:rsidRDefault="00AF3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EB7523" w:rsidR="005B40E2" w:rsidRPr="00E4407D" w:rsidRDefault="00AF3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EFE780" w:rsidR="005B40E2" w:rsidRPr="00E4407D" w:rsidRDefault="00AF3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9472C3" w:rsidR="005B40E2" w:rsidRPr="00E4407D" w:rsidRDefault="00AF3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E48791" w:rsidR="005B40E2" w:rsidRPr="00E4407D" w:rsidRDefault="00AF3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128EB5" w:rsidR="005B40E2" w:rsidRPr="00E4407D" w:rsidRDefault="00AF3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6B4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B01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230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A94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C6D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986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6AE74F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1F83F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7367E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31776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E465C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2358F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E863E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9CA1C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ABF5C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51046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BEB21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B479E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10C82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1CAEC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E0663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32D6D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35D93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8FD4A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E303B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3ECBF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4E0D4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42C7A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06484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91C2A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591ED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67976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49FC0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22B75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12BB7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F094A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71988" w:rsidR="005B40E2" w:rsidRPr="00E4407D" w:rsidRDefault="00AF3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B4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B3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8A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14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86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35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87238" w:rsidR="00884AB4" w:rsidRPr="00E4407D" w:rsidRDefault="00AF35F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6A6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BB4A3" w:rsidR="00884AB4" w:rsidRPr="00E4407D" w:rsidRDefault="00AF35F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004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DC0E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A11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56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264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222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481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2B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9B7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DE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BC3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2C3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421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51A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8D4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35F4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