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721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30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30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F948B" w:rsidR="00CF4FE4" w:rsidRPr="00E4407D" w:rsidRDefault="002330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63A9F7" w:rsidR="00AF5D25" w:rsidRPr="001C1C57" w:rsidRDefault="002330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B65388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A9AE25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7C57A0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7AB0D4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F1F967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779DD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27ED3" w:rsidR="004738BE" w:rsidRPr="00E4407D" w:rsidRDefault="00233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46E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E7C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CC8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C537F0" w:rsidR="009A6C64" w:rsidRPr="00233076" w:rsidRDefault="002330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0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DAAE13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739905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37F1BE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F9C2D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A2722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F4BC4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C4BBC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E0FB0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CC4B1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9D9A5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27436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47262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A5CAD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E83F6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935EC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01E31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F2C27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81B54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EE49B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1B9E3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00FFF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39D39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BF7A2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BE306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D029A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4A407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ADFA1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E99EA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94EEB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0BEF8" w:rsidR="009A6C64" w:rsidRPr="00E4407D" w:rsidRDefault="00233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AF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D0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EA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FA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11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F0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DB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2B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D0642D" w:rsidR="00AF5D25" w:rsidRPr="001C1C57" w:rsidRDefault="002330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E38464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48A141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5D5DC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73FE33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9EA34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5E6464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B5E069" w:rsidR="00070DA1" w:rsidRPr="00E4407D" w:rsidRDefault="00233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BA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67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0A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90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CB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A9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65A10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6D0FF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B253F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A6C58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16117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B391A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CA2E2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71062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A920B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5A667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C821B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47485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443BB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F4E58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20C2A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00823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35FB9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7843D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66EE2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DE562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2E9F2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B613A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0F292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BE983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D46B8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B067C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87908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3687F" w:rsidR="00070DA1" w:rsidRPr="00E4407D" w:rsidRDefault="00233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CB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0F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5C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D1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DA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44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E9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3C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F45D6" w:rsidR="00070DA1" w:rsidRPr="001C1C57" w:rsidRDefault="002330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77E061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9B316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011272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F27820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6B9E4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6B720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690D7B" w:rsidR="005B40E2" w:rsidRPr="00E4407D" w:rsidRDefault="00233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2A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A0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6D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BD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E1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18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709D6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4F834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B4094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D9592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6177D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C94C9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8F356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4BD42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84033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64A24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C7331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A6A76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10D9F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3DDE4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3EE69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89242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C1F03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1D17A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5433A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1E957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2E860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52C00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416EF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E09EB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3E803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DB73A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EA95E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C557A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F10BB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247A0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C5987" w:rsidR="005B40E2" w:rsidRPr="00E4407D" w:rsidRDefault="00233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35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48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3A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FA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E0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30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5CFAF" w:rsidR="00884AB4" w:rsidRPr="00E4407D" w:rsidRDefault="002330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FFF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E4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6EF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D4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98F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1C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ED0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70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33A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2BE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543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FC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256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EC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136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D4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35D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307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