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54F62D" w:rsidR="002059C0" w:rsidRPr="005E3916" w:rsidRDefault="001B0C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298034" w:rsidR="002059C0" w:rsidRPr="00BF0BC9" w:rsidRDefault="001B0C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749BD4" w:rsidR="005F75C4" w:rsidRPr="00FE2105" w:rsidRDefault="001B0C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600DDD" w:rsidR="009F3A75" w:rsidRPr="009F3A75" w:rsidRDefault="001B0C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C36A4E" w:rsidR="004738BE" w:rsidRPr="009F3A75" w:rsidRDefault="001B0C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D2653A" w:rsidR="004738BE" w:rsidRPr="009F3A75" w:rsidRDefault="001B0C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6F4582" w:rsidR="004738BE" w:rsidRPr="009F3A75" w:rsidRDefault="001B0C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A7C9F3" w:rsidR="004738BE" w:rsidRPr="009F3A75" w:rsidRDefault="001B0C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0EC7C4" w:rsidR="004738BE" w:rsidRPr="009F3A75" w:rsidRDefault="001B0C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27C249" w:rsidR="004738BE" w:rsidRPr="009F3A75" w:rsidRDefault="001B0C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2DF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21E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D1D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5C4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78ADAC" w:rsidR="009A6C64" w:rsidRPr="001B0CB7" w:rsidRDefault="001B0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029E0E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0FCD75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AC96E7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D87C9D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B161F3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E5D998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330E54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5E377B" w:rsidR="009A6C64" w:rsidRPr="001B0CB7" w:rsidRDefault="001B0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C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62E81C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720C2F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567478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29EE37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2628D7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7D59A9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464384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92102D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E80623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664A29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A0A00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125C6A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C2C4C0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2DCEFA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116843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6D97E3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68ADB2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BE58B8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2B9B8D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685F07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DFC9A4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1AB14B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104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02A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2EA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10C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C4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047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6A1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2743FE" w:rsidR="004738BE" w:rsidRPr="00FE2105" w:rsidRDefault="001B0C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FA286D" w:rsidR="006F0168" w:rsidRPr="00CF3C4F" w:rsidRDefault="001B0C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AF8228" w:rsidR="006F0168" w:rsidRPr="00CF3C4F" w:rsidRDefault="001B0C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476D96" w:rsidR="006F0168" w:rsidRPr="00CF3C4F" w:rsidRDefault="001B0C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61FDE5" w:rsidR="006F0168" w:rsidRPr="00CF3C4F" w:rsidRDefault="001B0C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D762B5" w:rsidR="006F0168" w:rsidRPr="00CF3C4F" w:rsidRDefault="001B0C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473ADF" w:rsidR="006F0168" w:rsidRPr="00CF3C4F" w:rsidRDefault="001B0C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ED9478" w:rsidR="006F0168" w:rsidRPr="00CF3C4F" w:rsidRDefault="001B0C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D7FDE9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83B2AD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7E0F22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726767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44295B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F6E69D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19C45C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00066C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546B6A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F3F97B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FCC41D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A1CC7E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D1303C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6E7AC7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8F3939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116F7F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344583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979B9C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E75D91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7E4AB8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921052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B7336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992F13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E3827E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4A4B38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33C673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1832B5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C3FF23" w:rsidR="009A6C64" w:rsidRPr="00652F37" w:rsidRDefault="001B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1FA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7FA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A51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DB6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17D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20E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029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FC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442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578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D8A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B13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BA4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4C4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5AEC75" w:rsidR="004738BE" w:rsidRPr="00FE2105" w:rsidRDefault="001B0C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7CB1FB" w:rsidR="00E33283" w:rsidRPr="003A2560" w:rsidRDefault="001B0C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B71BC" w:rsidR="00E33283" w:rsidRPr="003A2560" w:rsidRDefault="001B0C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92696B" w:rsidR="00E33283" w:rsidRPr="003A2560" w:rsidRDefault="001B0C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844375" w:rsidR="00E33283" w:rsidRPr="003A2560" w:rsidRDefault="001B0C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4DFAC7" w:rsidR="00E33283" w:rsidRPr="003A2560" w:rsidRDefault="001B0C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F50DCD" w:rsidR="00E33283" w:rsidRPr="003A2560" w:rsidRDefault="001B0C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ECE6CC" w:rsidR="00E33283" w:rsidRPr="003A2560" w:rsidRDefault="001B0C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087139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F1E0D5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D4AA10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17CEC0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11B633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0154B6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EF9C62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04A72" w:rsidR="00E33283" w:rsidRPr="001B0CB7" w:rsidRDefault="001B0C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C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561DF2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B749EC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F8461F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C22CA1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8EDAF0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DCECE3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FC6DA2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CA129C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7D8ED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501C4C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DFBA35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3F167E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16488" w:rsidR="00E33283" w:rsidRPr="001B0CB7" w:rsidRDefault="001B0C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CB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02F60A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0E5A26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5BAF45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97B9AF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BBFD58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1A83B7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ABCD43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C56C96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93F472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01087" w:rsidR="00E33283" w:rsidRPr="00652F37" w:rsidRDefault="001B0C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6B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682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BCD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F7A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AC9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873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AD9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31D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62C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263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67E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0EF52" w:rsidR="00113533" w:rsidRPr="00CD562A" w:rsidRDefault="001B0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12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43505" w:rsidR="00113533" w:rsidRPr="00CD562A" w:rsidRDefault="001B0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31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790F7C" w:rsidR="00113533" w:rsidRPr="00CD562A" w:rsidRDefault="001B0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10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2FA6B" w:rsidR="00113533" w:rsidRPr="00CD562A" w:rsidRDefault="001B0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B1C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92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9E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9E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39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FC3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47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23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42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69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19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0CB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