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FB380C" w:rsidR="002059C0" w:rsidRPr="005E3916" w:rsidRDefault="00E36C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F23895" w:rsidR="002059C0" w:rsidRPr="00BF0BC9" w:rsidRDefault="00E36C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50D046" w:rsidR="005F75C4" w:rsidRPr="00FE2105" w:rsidRDefault="00E36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E4DD69" w:rsidR="009F3A75" w:rsidRPr="009F3A75" w:rsidRDefault="00E36C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48DE6C" w:rsidR="004738BE" w:rsidRPr="009F3A75" w:rsidRDefault="00E3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EAA263" w:rsidR="004738BE" w:rsidRPr="009F3A75" w:rsidRDefault="00E3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1D1B42" w:rsidR="004738BE" w:rsidRPr="009F3A75" w:rsidRDefault="00E3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133571" w:rsidR="004738BE" w:rsidRPr="009F3A75" w:rsidRDefault="00E3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412C25" w:rsidR="004738BE" w:rsidRPr="009F3A75" w:rsidRDefault="00E3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B9BB47" w:rsidR="004738BE" w:rsidRPr="009F3A75" w:rsidRDefault="00E3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4AC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A11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44B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10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1AC895" w:rsidR="009A6C64" w:rsidRPr="00E36C3A" w:rsidRDefault="00E36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569C6D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B4E630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E1581E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E51A69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CBDC4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C7375F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66087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C06E9F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B07C1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9CB7CE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8EA9EE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8436BF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338FF9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21D325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AA33E4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D69CE0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0FCD2B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1E15E8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3C6D98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E8D021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830F54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44C587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FEA4A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2077EC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7B9A6A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758668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BBCE29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00BC7B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9C09B5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9F633B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AE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7A2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E72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471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4AB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C26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2F2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DB0F9A" w:rsidR="004738BE" w:rsidRPr="00FE2105" w:rsidRDefault="00E36C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904699" w:rsidR="006F0168" w:rsidRPr="00CF3C4F" w:rsidRDefault="00E3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35A25E" w:rsidR="006F0168" w:rsidRPr="00CF3C4F" w:rsidRDefault="00E3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06F320" w:rsidR="006F0168" w:rsidRPr="00CF3C4F" w:rsidRDefault="00E3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7A96D2" w:rsidR="006F0168" w:rsidRPr="00CF3C4F" w:rsidRDefault="00E3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D4AB54" w:rsidR="006F0168" w:rsidRPr="00CF3C4F" w:rsidRDefault="00E3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0AF6C7" w:rsidR="006F0168" w:rsidRPr="00CF3C4F" w:rsidRDefault="00E3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7A5063" w:rsidR="006F0168" w:rsidRPr="00CF3C4F" w:rsidRDefault="00E3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C5F658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0B8A77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82AF57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DF61B6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C1B557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34CF01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654299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4DAB07" w:rsidR="009A6C64" w:rsidRPr="00E36C3A" w:rsidRDefault="00E36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DE267F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FD4EA1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AEFDBD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329F0C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0D2821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D4CD52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D2AA92" w:rsidR="009A6C64" w:rsidRPr="00E36C3A" w:rsidRDefault="00E36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7F84ED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0BB483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E2D89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3D29CC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8663A2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F63EDF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732766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DAD48D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4302E4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BE59BB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B8DA0D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44F581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599B9F" w:rsidR="009A6C64" w:rsidRPr="00652F37" w:rsidRDefault="00E3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B40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A0A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73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2E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1B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EE1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AC5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35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217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8F8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3C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F0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8F4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1E1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E2AE6F" w:rsidR="004738BE" w:rsidRPr="00FE2105" w:rsidRDefault="00E36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24E4C1" w:rsidR="00E33283" w:rsidRPr="003A2560" w:rsidRDefault="00E3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AE1FD2" w:rsidR="00E33283" w:rsidRPr="003A2560" w:rsidRDefault="00E3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BB56B2" w:rsidR="00E33283" w:rsidRPr="003A2560" w:rsidRDefault="00E3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837D1A" w:rsidR="00E33283" w:rsidRPr="003A2560" w:rsidRDefault="00E3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2DD9F9" w:rsidR="00E33283" w:rsidRPr="003A2560" w:rsidRDefault="00E3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48380D" w:rsidR="00E33283" w:rsidRPr="003A2560" w:rsidRDefault="00E3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BDB0FF" w:rsidR="00E33283" w:rsidRPr="003A2560" w:rsidRDefault="00E3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DA54CC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695B92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DA8D44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0DB273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C511C6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3CE34F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0E9A41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84EB40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2C5BC9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1A77E3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4CFEA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60D0E8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87B6E2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B6A65B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8B2FF1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A4FCE1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F0B910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CDA353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EA2C17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AC22D3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C71358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0D4C40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FB1D0C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CC60AE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22989C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5AFC5B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0E0194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7E080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38C98F" w:rsidR="00E33283" w:rsidRPr="00E36C3A" w:rsidRDefault="00E36C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DD153E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07A44D" w:rsidR="00E33283" w:rsidRPr="00652F37" w:rsidRDefault="00E3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371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798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90A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935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939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69B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B8B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7C5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4FA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DE5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D6A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D8397A" w:rsidR="00113533" w:rsidRPr="00CD562A" w:rsidRDefault="00E36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66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33C7E" w:rsidR="00113533" w:rsidRPr="00CD562A" w:rsidRDefault="00E36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62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BFF5A" w:rsidR="00113533" w:rsidRPr="00CD562A" w:rsidRDefault="00E36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33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78147" w:rsidR="00113533" w:rsidRPr="00CD562A" w:rsidRDefault="00E36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67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9D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869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2B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03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59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84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4C0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59B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DC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43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6C3A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