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FBAD9E" w:rsidR="002059C0" w:rsidRPr="005E3916" w:rsidRDefault="00BE0A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435228" w:rsidR="002059C0" w:rsidRPr="00BF0BC9" w:rsidRDefault="00BE0A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9D2863" w:rsidR="005F75C4" w:rsidRPr="00FE2105" w:rsidRDefault="00BE0A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7A56A8" w:rsidR="009F3A75" w:rsidRPr="009F3A75" w:rsidRDefault="00BE0A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E7590A" w:rsidR="004738BE" w:rsidRPr="009F3A75" w:rsidRDefault="00BE0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72844D" w:rsidR="004738BE" w:rsidRPr="009F3A75" w:rsidRDefault="00BE0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7A6206" w:rsidR="004738BE" w:rsidRPr="009F3A75" w:rsidRDefault="00BE0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BA1402" w:rsidR="004738BE" w:rsidRPr="009F3A75" w:rsidRDefault="00BE0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6840D4" w:rsidR="004738BE" w:rsidRPr="009F3A75" w:rsidRDefault="00BE0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FF3F13" w:rsidR="004738BE" w:rsidRPr="009F3A75" w:rsidRDefault="00BE0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772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089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AF8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C82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E41015" w:rsidR="009A6C64" w:rsidRPr="00BE0ACD" w:rsidRDefault="00BE0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A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2F364B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DD1BB5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621553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826688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63FE82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66D006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0653DA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145314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83413C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A769A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0B9E0D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4E7805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FB3779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2BF16E" w:rsidR="009A6C64" w:rsidRPr="00BE0ACD" w:rsidRDefault="00BE0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A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7FA030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2E8450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2BA10B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64E03E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CC8D0E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86D699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96C805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E5A40A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1318FD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4DF16A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41051D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054EB4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9029B1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03DD05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A8B622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6E1891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B15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2D1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BD9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B9B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E6D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A0A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53D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9C9CF7" w:rsidR="004738BE" w:rsidRPr="00FE2105" w:rsidRDefault="00BE0A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518900" w:rsidR="006F0168" w:rsidRPr="00CF3C4F" w:rsidRDefault="00BE0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AAA73B" w:rsidR="006F0168" w:rsidRPr="00CF3C4F" w:rsidRDefault="00BE0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5EC6F7" w:rsidR="006F0168" w:rsidRPr="00CF3C4F" w:rsidRDefault="00BE0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20F283" w:rsidR="006F0168" w:rsidRPr="00CF3C4F" w:rsidRDefault="00BE0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AC51E6" w:rsidR="006F0168" w:rsidRPr="00CF3C4F" w:rsidRDefault="00BE0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0E8A78" w:rsidR="006F0168" w:rsidRPr="00CF3C4F" w:rsidRDefault="00BE0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9F1DEE" w:rsidR="006F0168" w:rsidRPr="00CF3C4F" w:rsidRDefault="00BE0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B4405F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3840AC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7416FD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FE3F49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EEB351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445F9E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EF949D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C1D791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58CF58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2C34EC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62E52C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A21FD9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69A24B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FDA5B2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56DF27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F5D30A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26CA30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7284A3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846524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52C108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D8E933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EDE653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5230AD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599274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12E895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081601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B839DC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DB679D" w:rsidR="009A6C64" w:rsidRPr="00652F37" w:rsidRDefault="00BE0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22D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CFD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51E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BB4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54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F7E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5C4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E1B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686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900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0E7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7D0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D83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E70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01F741" w:rsidR="004738BE" w:rsidRPr="00FE2105" w:rsidRDefault="00BE0A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85E5D5" w:rsidR="00E33283" w:rsidRPr="003A2560" w:rsidRDefault="00BE0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49E14" w:rsidR="00E33283" w:rsidRPr="003A2560" w:rsidRDefault="00BE0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3EDB6A" w:rsidR="00E33283" w:rsidRPr="003A2560" w:rsidRDefault="00BE0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C979D0" w:rsidR="00E33283" w:rsidRPr="003A2560" w:rsidRDefault="00BE0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D2A139" w:rsidR="00E33283" w:rsidRPr="003A2560" w:rsidRDefault="00BE0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EB09A2" w:rsidR="00E33283" w:rsidRPr="003A2560" w:rsidRDefault="00BE0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6D6BB8" w:rsidR="00E33283" w:rsidRPr="003A2560" w:rsidRDefault="00BE0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3AB573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A5453B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4B0B9E" w:rsidR="00E33283" w:rsidRPr="00BE0ACD" w:rsidRDefault="00BE0A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A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2D76A5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D1DE91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1B2939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D4F24B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FA3E7C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75A8DE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56B94A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2FF283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41ACBB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EC00A5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9B2730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E8A497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89CA4E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3B66FA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191842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982838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F90B01" w:rsidR="00E33283" w:rsidRPr="00BE0ACD" w:rsidRDefault="00BE0A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AC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382C71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4EF691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BC8EE4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9FC23E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88B78E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D1845B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947AF8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F5A2B8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402EA5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4605A6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E95759" w:rsidR="00E33283" w:rsidRPr="00652F37" w:rsidRDefault="00BE0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C8A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7B5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E37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1AF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AFB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CE0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77C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4DF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CDB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101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D25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A08C2B" w:rsidR="00113533" w:rsidRPr="00CD562A" w:rsidRDefault="00BE0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E3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CA850D" w:rsidR="00113533" w:rsidRPr="00CD562A" w:rsidRDefault="00BE0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FF5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64161" w:rsidR="00113533" w:rsidRPr="00CD562A" w:rsidRDefault="00BE0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067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A1321D" w:rsidR="00113533" w:rsidRPr="00CD562A" w:rsidRDefault="00BE0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68F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594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143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863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688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CD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D4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D3C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ACF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EC6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C44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0AC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