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2EFE34" w:rsidR="002059C0" w:rsidRPr="005E3916" w:rsidRDefault="00087B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B38ADD" w:rsidR="002059C0" w:rsidRPr="00BF0BC9" w:rsidRDefault="00087B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F2A05D" w:rsidR="005F75C4" w:rsidRPr="00FE2105" w:rsidRDefault="00087B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0F91E2" w:rsidR="009F3A75" w:rsidRPr="009F3A75" w:rsidRDefault="00087B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EEF785" w:rsidR="004738BE" w:rsidRPr="009F3A75" w:rsidRDefault="00087B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3725A5" w:rsidR="004738BE" w:rsidRPr="009F3A75" w:rsidRDefault="00087B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A577E0" w:rsidR="004738BE" w:rsidRPr="009F3A75" w:rsidRDefault="00087B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F0E0EF" w:rsidR="004738BE" w:rsidRPr="009F3A75" w:rsidRDefault="00087B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B7EF0D" w:rsidR="004738BE" w:rsidRPr="009F3A75" w:rsidRDefault="00087B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A00527" w:rsidR="004738BE" w:rsidRPr="009F3A75" w:rsidRDefault="00087B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73D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2CD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88F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A46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F9F1E5" w:rsidR="009A6C64" w:rsidRPr="00087BA6" w:rsidRDefault="00087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B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BD97F2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449CB7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439257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D350D8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DBD262" w:rsidR="009A6C64" w:rsidRPr="00087BA6" w:rsidRDefault="00087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B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D92DBF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D0D642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A04E26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AF6BD9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6FB6C0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457E40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B38BA5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823118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2AAEBA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9E949A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9C01A0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03B888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47DEC9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1AD694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DD671F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F501D8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4D9EC8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7C5A46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5492FB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90179F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745AB9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6B8894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498A9B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CB63BF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84D47A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D84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220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3A2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F99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B4C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855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945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0C6389" w:rsidR="004738BE" w:rsidRPr="00FE2105" w:rsidRDefault="00087B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D6A591" w:rsidR="006F0168" w:rsidRPr="00CF3C4F" w:rsidRDefault="00087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7B4925" w:rsidR="006F0168" w:rsidRPr="00CF3C4F" w:rsidRDefault="00087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9168BF" w:rsidR="006F0168" w:rsidRPr="00CF3C4F" w:rsidRDefault="00087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8EB7B8" w:rsidR="006F0168" w:rsidRPr="00CF3C4F" w:rsidRDefault="00087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4E7E72" w:rsidR="006F0168" w:rsidRPr="00CF3C4F" w:rsidRDefault="00087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46C467" w:rsidR="006F0168" w:rsidRPr="00CF3C4F" w:rsidRDefault="00087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A18084" w:rsidR="006F0168" w:rsidRPr="00CF3C4F" w:rsidRDefault="00087B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A5BC10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4F7355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092426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0BFCB6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161BB8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D74FD4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CCE086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A97354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0FA28B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785D0F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00B0B5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0AB307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A5DC9B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98CADD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50FC6B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D4BBD5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400CF8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BF10CF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06F3B7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EA1A4C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F4E0B6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6DE070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4750A8" w:rsidR="009A6C64" w:rsidRPr="00087BA6" w:rsidRDefault="00087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BA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9CBA58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CDAE9D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D94EC5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F9C3FD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1D5FD1" w:rsidR="009A6C64" w:rsidRPr="00652F37" w:rsidRDefault="00087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F19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077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B4E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1DD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FB0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D92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18E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2EB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125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B07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D68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CC3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9C4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780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168EDF" w:rsidR="004738BE" w:rsidRPr="00FE2105" w:rsidRDefault="00087B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FFE0A7" w:rsidR="00E33283" w:rsidRPr="003A2560" w:rsidRDefault="00087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2B3837" w:rsidR="00E33283" w:rsidRPr="003A2560" w:rsidRDefault="00087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0E9D35" w:rsidR="00E33283" w:rsidRPr="003A2560" w:rsidRDefault="00087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4BC7A2" w:rsidR="00E33283" w:rsidRPr="003A2560" w:rsidRDefault="00087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6263F1" w:rsidR="00E33283" w:rsidRPr="003A2560" w:rsidRDefault="00087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186E6E" w:rsidR="00E33283" w:rsidRPr="003A2560" w:rsidRDefault="00087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466946" w:rsidR="00E33283" w:rsidRPr="003A2560" w:rsidRDefault="00087B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EB71A2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D8A895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D3B0DF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1A9BD7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40CE66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E3C9ED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9321A2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5F0FF2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D4B284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6FDDC8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E27A53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F9301D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606F33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A90ED1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3FC9AE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5648D5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9CADA8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C03A58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A614B0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52153D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A81B95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8A3A1E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848405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9C8893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20E79A" w:rsidR="00E33283" w:rsidRPr="00087BA6" w:rsidRDefault="00087B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B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5C8C11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9D0389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E6D8D4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AB5FF1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01E7E8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378ED0" w:rsidR="00E33283" w:rsidRPr="00652F37" w:rsidRDefault="00087B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6EB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296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E1C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78C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3BB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3A8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503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031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819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D9C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569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144434" w:rsidR="00113533" w:rsidRPr="00CD562A" w:rsidRDefault="00087B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166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77F7D0" w:rsidR="00113533" w:rsidRPr="00CD562A" w:rsidRDefault="00087B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BE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6EB4FE" w:rsidR="00113533" w:rsidRPr="00CD562A" w:rsidRDefault="00087B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ADB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E80D97" w:rsidR="00113533" w:rsidRPr="00CD562A" w:rsidRDefault="00087B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48B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2E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E23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C34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69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862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368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AA2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DCF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82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D9F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7BA6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