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C9DCB1" w:rsidR="002059C0" w:rsidRPr="005E3916" w:rsidRDefault="00680D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E65124" w:rsidR="002059C0" w:rsidRPr="00BF0BC9" w:rsidRDefault="00680D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FD38A7" w:rsidR="005F75C4" w:rsidRPr="00FE2105" w:rsidRDefault="00680D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40B2EA" w:rsidR="009F3A75" w:rsidRPr="009F3A75" w:rsidRDefault="00680D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1D2048" w:rsidR="004738BE" w:rsidRPr="009F3A75" w:rsidRDefault="00680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78D7DA" w:rsidR="004738BE" w:rsidRPr="009F3A75" w:rsidRDefault="00680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CBBEEF" w:rsidR="004738BE" w:rsidRPr="009F3A75" w:rsidRDefault="00680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9F9AAE" w:rsidR="004738BE" w:rsidRPr="009F3A75" w:rsidRDefault="00680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ADE905" w:rsidR="004738BE" w:rsidRPr="009F3A75" w:rsidRDefault="00680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A9E06C" w:rsidR="004738BE" w:rsidRPr="009F3A75" w:rsidRDefault="00680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5A1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D42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09F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41D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2AFA11" w:rsidR="009A6C64" w:rsidRPr="00680D20" w:rsidRDefault="00680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D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6FCF58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AF8807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29AFE6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392F3A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FC372D" w:rsidR="009A6C64" w:rsidRPr="00680D20" w:rsidRDefault="00680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D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98D1EF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EE7432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752E83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5A0F31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AE52A8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B1C57F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B87565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DD481A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0CCC66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15BD9C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319FB7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6F2581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130D9A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199D03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F9982A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7A5EDF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82AAE5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8C7F01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1AAA87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47A18E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258B17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02331A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F8ECE3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CF2A61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A8FC0C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DA1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F8E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C59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770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185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6CC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3B7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797752" w:rsidR="004738BE" w:rsidRPr="00FE2105" w:rsidRDefault="00680D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C320C5" w:rsidR="006F0168" w:rsidRPr="00CF3C4F" w:rsidRDefault="00680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E6C5E8" w:rsidR="006F0168" w:rsidRPr="00CF3C4F" w:rsidRDefault="00680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55E66B" w:rsidR="006F0168" w:rsidRPr="00CF3C4F" w:rsidRDefault="00680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1209A7" w:rsidR="006F0168" w:rsidRPr="00CF3C4F" w:rsidRDefault="00680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4ED3CF" w:rsidR="006F0168" w:rsidRPr="00CF3C4F" w:rsidRDefault="00680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37A3ED" w:rsidR="006F0168" w:rsidRPr="00CF3C4F" w:rsidRDefault="00680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C2087B" w:rsidR="006F0168" w:rsidRPr="00CF3C4F" w:rsidRDefault="00680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4544BB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BF9B0E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A57693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93159B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1BAB2F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873F2B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C8389B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C250BC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1EDBA2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AB6FB0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8AECB6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0685C7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2501A3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A9565A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F49CED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416B17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6B1F77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C33E81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C08C67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E25975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4A7A91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8093A4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9AE9DD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D505EA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D0762F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904AE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03821E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AE3DE8" w:rsidR="009A6C64" w:rsidRPr="00652F37" w:rsidRDefault="00680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89D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A58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D3F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BEC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824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EA5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848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06A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B50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2C5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10E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797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F06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A6C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5CB6D" w:rsidR="004738BE" w:rsidRPr="00FE2105" w:rsidRDefault="00680D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330431" w:rsidR="00E33283" w:rsidRPr="003A2560" w:rsidRDefault="00680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62CD3E" w:rsidR="00E33283" w:rsidRPr="003A2560" w:rsidRDefault="00680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025AE0" w:rsidR="00E33283" w:rsidRPr="003A2560" w:rsidRDefault="00680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91089E" w:rsidR="00E33283" w:rsidRPr="003A2560" w:rsidRDefault="00680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7DAB64" w:rsidR="00E33283" w:rsidRPr="003A2560" w:rsidRDefault="00680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AF9224" w:rsidR="00E33283" w:rsidRPr="003A2560" w:rsidRDefault="00680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2447C0" w:rsidR="00E33283" w:rsidRPr="003A2560" w:rsidRDefault="00680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CF7D85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506C86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4CDB89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3D8DF7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40B0C5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331E8A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B6A00F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34ED64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F45365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F901D2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8005BB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966583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257A5F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8001AD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B9CCCE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2975CA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3EDCC5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6AF41A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04BA5B" w:rsidR="00E33283" w:rsidRPr="00680D20" w:rsidRDefault="00680D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D2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990DF3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52366A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C9BFF7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D009A4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919104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0E9E4F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092CF0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F2D492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B996B6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C894B8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F3B262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D10344" w:rsidR="00E33283" w:rsidRPr="00652F37" w:rsidRDefault="00680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774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50A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85D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809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792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8E5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C0B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402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200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1EA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449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101E75" w:rsidR="00113533" w:rsidRPr="00CD562A" w:rsidRDefault="00680D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E3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1008CC" w:rsidR="00113533" w:rsidRPr="00CD562A" w:rsidRDefault="00680D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C21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5AF293" w:rsidR="00113533" w:rsidRPr="00CD562A" w:rsidRDefault="00680D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D0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37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3E7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29E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69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88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F0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A52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E22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08A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9A1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609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CA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0D2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