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4E3692" w:rsidR="002059C0" w:rsidRPr="005E3916" w:rsidRDefault="00D825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776155" w:rsidR="002059C0" w:rsidRPr="00BF0BC9" w:rsidRDefault="00D825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CF725B" w:rsidR="005F75C4" w:rsidRPr="00FE2105" w:rsidRDefault="00D825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D42EE1" w:rsidR="009F3A75" w:rsidRPr="009F3A75" w:rsidRDefault="00D825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A435D8" w:rsidR="004738BE" w:rsidRPr="009F3A75" w:rsidRDefault="00D82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9459A1" w:rsidR="004738BE" w:rsidRPr="009F3A75" w:rsidRDefault="00D82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14E71D" w:rsidR="004738BE" w:rsidRPr="009F3A75" w:rsidRDefault="00D82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9DEA64" w:rsidR="004738BE" w:rsidRPr="009F3A75" w:rsidRDefault="00D82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4CFCB3" w:rsidR="004738BE" w:rsidRPr="009F3A75" w:rsidRDefault="00D82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CC047A" w:rsidR="004738BE" w:rsidRPr="009F3A75" w:rsidRDefault="00D82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B4C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197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3C0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3C3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B0B1D4" w:rsidR="009A6C64" w:rsidRPr="00D825A7" w:rsidRDefault="00D82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5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B6FFEE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5BBC80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9135D6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51B81B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2401B8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952819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B0A0CA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09A71F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A347EB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9E8F3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5D993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B6619F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46C156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9BDCA1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5699E1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2FE347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3DBE98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F78F86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33387A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532DAA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9DD093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B98580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BB59C7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DD7595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F50844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2FE32A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6E96E1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598722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BE090D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BC3FFE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EFB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FF0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9CD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050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728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13F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DCE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88B3FF" w:rsidR="004738BE" w:rsidRPr="00FE2105" w:rsidRDefault="00D825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3DAFBE" w:rsidR="006F0168" w:rsidRPr="00CF3C4F" w:rsidRDefault="00D82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838FCF" w:rsidR="006F0168" w:rsidRPr="00CF3C4F" w:rsidRDefault="00D82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A211E1" w:rsidR="006F0168" w:rsidRPr="00CF3C4F" w:rsidRDefault="00D82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4BA7A7" w:rsidR="006F0168" w:rsidRPr="00CF3C4F" w:rsidRDefault="00D82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8FBA76" w:rsidR="006F0168" w:rsidRPr="00CF3C4F" w:rsidRDefault="00D82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56EDA3" w:rsidR="006F0168" w:rsidRPr="00CF3C4F" w:rsidRDefault="00D82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738549" w:rsidR="006F0168" w:rsidRPr="00CF3C4F" w:rsidRDefault="00D82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2730C3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2FEC2" w:rsidR="009A6C64" w:rsidRPr="00D825A7" w:rsidRDefault="00D82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5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84FAFF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5C449B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39401C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5031B1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5D1977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FEA9BA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DBF667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4E9799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C7FE15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85908E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0C8C84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E062F2" w:rsidR="009A6C64" w:rsidRPr="00D825A7" w:rsidRDefault="00D82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5A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FCCE35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7CD39E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5AFBBA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845638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2DC8AD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7B12CF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804151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586332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85F588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7019D3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7B4AD2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1CEF3F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DE9779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B5696A" w:rsidR="009A6C64" w:rsidRPr="00652F37" w:rsidRDefault="00D8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99C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78F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AC9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B9A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6EC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703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99D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B89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9D4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426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0B3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8BE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035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E2D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882308" w:rsidR="004738BE" w:rsidRPr="00FE2105" w:rsidRDefault="00D825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B8A1AF" w:rsidR="00E33283" w:rsidRPr="003A2560" w:rsidRDefault="00D82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4A2311" w:rsidR="00E33283" w:rsidRPr="003A2560" w:rsidRDefault="00D82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15F6D6" w:rsidR="00E33283" w:rsidRPr="003A2560" w:rsidRDefault="00D82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3B72C1" w:rsidR="00E33283" w:rsidRPr="003A2560" w:rsidRDefault="00D82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1DC3ED" w:rsidR="00E33283" w:rsidRPr="003A2560" w:rsidRDefault="00D82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85E27F" w:rsidR="00E33283" w:rsidRPr="003A2560" w:rsidRDefault="00D82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2B3ED9" w:rsidR="00E33283" w:rsidRPr="003A2560" w:rsidRDefault="00D82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DD8918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4BBB16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05667F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C295FD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7F3276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B02A7C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C52BB3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6B8F50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552E2E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D4B156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832312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47A485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E32B8A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869E2B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EE1549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DAD743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62047E" w:rsidR="00E33283" w:rsidRPr="00D825A7" w:rsidRDefault="00D825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5A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D5BF32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9BE3EE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A82F7C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2616C3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977388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4D3EF1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373D45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2B06C6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0BCD2B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CBC0F5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432E71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35673A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51DC77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EBA4A7" w:rsidR="00E33283" w:rsidRPr="00652F37" w:rsidRDefault="00D82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188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1D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28B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FCD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C20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0EF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1B6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056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7EB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F0C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A44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38D27" w:rsidR="00113533" w:rsidRPr="00CD562A" w:rsidRDefault="00D825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58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9C0933" w:rsidR="00113533" w:rsidRPr="00CD562A" w:rsidRDefault="00D825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06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D6968" w:rsidR="00113533" w:rsidRPr="00CD562A" w:rsidRDefault="00D825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34C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44A6E" w:rsidR="00113533" w:rsidRPr="00CD562A" w:rsidRDefault="00D825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F41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6DC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75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BB7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DAD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CD1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6F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CDA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D7C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E74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530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25A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