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DACDD" w:rsidR="002059C0" w:rsidRPr="005E3916" w:rsidRDefault="00FF3C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9CF2F6" w:rsidR="002059C0" w:rsidRPr="00BF0BC9" w:rsidRDefault="00FF3C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6F21C" w:rsidR="005F75C4" w:rsidRPr="00FE2105" w:rsidRDefault="00FF3C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6A471" w:rsidR="009F3A75" w:rsidRPr="009F3A75" w:rsidRDefault="00FF3C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8D2133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ED67ED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1EF38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21D92C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B582B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7DD47" w:rsidR="004738BE" w:rsidRPr="009F3A75" w:rsidRDefault="00FF3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3B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F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A8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1BB82" w:rsidR="009A6C64" w:rsidRPr="00FF3C64" w:rsidRDefault="00FF3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C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10A41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4232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22893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F958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3FEBD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B8256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869C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A5246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E5F46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D820D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42962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2A938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EDDED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2484B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84B1FF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7C80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852713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D8E59A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1064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392E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1AE384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B273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AC5DF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5DBCA7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38289A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0E93D6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8EDB00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639CC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049F0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9F2B8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514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9FF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98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47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6B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32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4D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B3F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CC3AF6" w:rsidR="004738BE" w:rsidRPr="00FE2105" w:rsidRDefault="00FF3C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B1361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7F0F1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8DBBB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3A40A2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18205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3AAF0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B1CD9E" w:rsidR="006F0168" w:rsidRPr="00CF3C4F" w:rsidRDefault="00FF3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61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AB3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9BD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CB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18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310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5EA4A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7972B0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A247B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6D5567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ED344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65316A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CB103D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D9D4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AEFBD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5F05A0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1B456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F5B36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A94FE3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91831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E6C3B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133DB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C3569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DEB5CB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A01ED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F3102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B9427C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8ED10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CA6F5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E76F7D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95EE14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4EA94F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47B833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23D6F6" w:rsidR="009A6C64" w:rsidRPr="00652F37" w:rsidRDefault="00FF3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FA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B0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F9C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44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44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801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C4C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A02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5BD3A9" w:rsidR="004738BE" w:rsidRPr="00FE2105" w:rsidRDefault="00FF3C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21A686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0ECB7B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BE736E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25B592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0EFDC3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7BE7D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7F85FB" w:rsidR="00E33283" w:rsidRPr="003A2560" w:rsidRDefault="00FF3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D59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344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874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94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B8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6B1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CD691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D3E47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33BF0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2CA60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329CDA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67699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4510F2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05A60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19B085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E5F9D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FC5FAE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1A63E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A17B2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8886F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397C9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21E5AD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C2DD8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6B0DEE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437D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785E1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E02C3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B518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BF6F2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AFB2A5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0FAEC4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FBD1B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2ECFBD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EEE8AD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4C3E4D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293A3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629F34" w:rsidR="00E33283" w:rsidRPr="00652F37" w:rsidRDefault="00FF3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828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75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D0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E2E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A0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38A16" w:rsidR="00113533" w:rsidRPr="00CD562A" w:rsidRDefault="00FF3C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58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FB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19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91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16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5F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FE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FD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24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7D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FE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89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00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D9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DD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50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5E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