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DDCF62" w:rsidR="002059C0" w:rsidRPr="005E3916" w:rsidRDefault="00FA6E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3948BA" w:rsidR="002059C0" w:rsidRPr="00BF0BC9" w:rsidRDefault="00FA6E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7D3BA" w:rsidR="005F75C4" w:rsidRPr="00FE2105" w:rsidRDefault="00FA6E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950E9" w:rsidR="009F3A75" w:rsidRPr="009F3A75" w:rsidRDefault="00FA6E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86202C" w:rsidR="004738BE" w:rsidRPr="009F3A75" w:rsidRDefault="00FA6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9B617B" w:rsidR="004738BE" w:rsidRPr="009F3A75" w:rsidRDefault="00FA6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A4336" w:rsidR="004738BE" w:rsidRPr="009F3A75" w:rsidRDefault="00FA6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98B7F2" w:rsidR="004738BE" w:rsidRPr="009F3A75" w:rsidRDefault="00FA6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1A044" w:rsidR="004738BE" w:rsidRPr="009F3A75" w:rsidRDefault="00FA6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8B04A0" w:rsidR="004738BE" w:rsidRPr="009F3A75" w:rsidRDefault="00FA6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721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AD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E78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3F8684" w:rsidR="009A6C64" w:rsidRPr="00FA6EA6" w:rsidRDefault="00FA6E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1873B1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C81820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62EC39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9D4A77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95DC2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7BD48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0991E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B0B47B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0E7425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39C461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0F169D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3F6C14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234366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41D56D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95648E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B928C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1350CB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899F33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30AD2C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D0FF63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A0E53D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55C8F2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DE821" w:rsidR="009A6C64" w:rsidRPr="00FA6EA6" w:rsidRDefault="00FA6E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509550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C5ED7D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C208E3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8AC9F6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5B7FFE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2B8E26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CD21D9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985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29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DDA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3AF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B5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482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621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C87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172108" w:rsidR="004738BE" w:rsidRPr="00FE2105" w:rsidRDefault="00FA6E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C34148" w:rsidR="006F0168" w:rsidRPr="00CF3C4F" w:rsidRDefault="00FA6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771F3" w:rsidR="006F0168" w:rsidRPr="00CF3C4F" w:rsidRDefault="00FA6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90C852" w:rsidR="006F0168" w:rsidRPr="00CF3C4F" w:rsidRDefault="00FA6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AB5CE0" w:rsidR="006F0168" w:rsidRPr="00CF3C4F" w:rsidRDefault="00FA6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F3533" w:rsidR="006F0168" w:rsidRPr="00CF3C4F" w:rsidRDefault="00FA6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BC218" w:rsidR="006F0168" w:rsidRPr="00CF3C4F" w:rsidRDefault="00FA6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D3D95C" w:rsidR="006F0168" w:rsidRPr="00CF3C4F" w:rsidRDefault="00FA6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BA1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819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D6B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C1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A5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F1E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494CD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1868FB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38131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A0522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43377A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70A3D6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6E7EB5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347032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BDC23D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5D1087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37F8DA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C32F7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E8387B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2497A2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D6F4D1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41A430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792C41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451951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62E163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653809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045535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4C565B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BB3136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164FA0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5A75D8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D0A758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935E3C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F3728D" w:rsidR="009A6C64" w:rsidRPr="00652F37" w:rsidRDefault="00FA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7E4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C3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ECC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679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11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DEB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08E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68B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DA155A" w:rsidR="004738BE" w:rsidRPr="00FE2105" w:rsidRDefault="00FA6E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6100B2" w:rsidR="00E33283" w:rsidRPr="003A2560" w:rsidRDefault="00FA6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36FA9D" w:rsidR="00E33283" w:rsidRPr="003A2560" w:rsidRDefault="00FA6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9EC52D" w:rsidR="00E33283" w:rsidRPr="003A2560" w:rsidRDefault="00FA6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E6E632" w:rsidR="00E33283" w:rsidRPr="003A2560" w:rsidRDefault="00FA6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160EA4" w:rsidR="00E33283" w:rsidRPr="003A2560" w:rsidRDefault="00FA6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5C9A32" w:rsidR="00E33283" w:rsidRPr="003A2560" w:rsidRDefault="00FA6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A5244B" w:rsidR="00E33283" w:rsidRPr="003A2560" w:rsidRDefault="00FA6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8F6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D70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4AD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C39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934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4C0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C9712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6F9108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F170F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D66BDA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977FFA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2875E5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97B67E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A4793" w:rsidR="00E33283" w:rsidRPr="00FA6EA6" w:rsidRDefault="00FA6E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A4D235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0F9EE3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21EB58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30CFAC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0259A8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6A657E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903452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29F345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E0973A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CD63D7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D8A97F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109173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4F5EE5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BC97EA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5496B2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EA7232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428093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AA18FE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F2944D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29971C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607B58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9D8254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21F350" w:rsidR="00E33283" w:rsidRPr="00652F37" w:rsidRDefault="00FA6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801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787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54D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50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9BA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AD278" w:rsidR="00113533" w:rsidRPr="00CD562A" w:rsidRDefault="00FA6E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CD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8D3872" w:rsidR="00113533" w:rsidRPr="00CD562A" w:rsidRDefault="00FA6E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2F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23ADB" w:rsidR="00113533" w:rsidRPr="00CD562A" w:rsidRDefault="00FA6E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DE7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89A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44E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E4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FC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0D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79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7E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80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ED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2C1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20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98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6EA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