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FB0465" w:rsidR="002059C0" w:rsidRPr="005E3916" w:rsidRDefault="00526E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349754" w:rsidR="002059C0" w:rsidRPr="00BF0BC9" w:rsidRDefault="00526E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371C57" w:rsidR="005F75C4" w:rsidRPr="00FE2105" w:rsidRDefault="00526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EF00C" w:rsidR="009F3A75" w:rsidRPr="009F3A75" w:rsidRDefault="00526E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6099D4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554FA1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8D563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DE8787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CB8F42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1BE35F" w:rsidR="004738BE" w:rsidRPr="009F3A75" w:rsidRDefault="00526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5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735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DE1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B41BF5" w:rsidR="009A6C64" w:rsidRPr="00526EF2" w:rsidRDefault="00526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E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657F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1F53C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3E5BA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F3748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38C5E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541A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A56AD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A10B2C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43A3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AC9F3F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980F2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1A4A77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EB4C7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A4F931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B7B45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E9303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A276A1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F693B3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92D70A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AACAF4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AFBDD7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441DA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FB44DF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CBC3E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D8C4C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28929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63C8A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6C104C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D5AA92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F64B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681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7D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325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366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B4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F74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DC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9D3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8A6CB6" w:rsidR="004738BE" w:rsidRPr="00FE2105" w:rsidRDefault="00526E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95DB2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DBC74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A42226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FD8E1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C18517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E7E46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5944ED" w:rsidR="006F0168" w:rsidRPr="00CF3C4F" w:rsidRDefault="00526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1B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BC6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33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CE3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0CB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103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4D76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13791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DC2819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B2047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1E7EE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2B538B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CBCC6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E1FB88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84C395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8B4A67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E8AC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A621A2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591F2A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687AE6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C169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0B0D9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84DA7F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39C3C8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53D405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DD61D4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946EC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97E6F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281B8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64B7C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AC344F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C7FD0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39436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608C2D" w:rsidR="009A6C64" w:rsidRPr="00652F37" w:rsidRDefault="00526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E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48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51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072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B4E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658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5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9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AA7BA1" w:rsidR="004738BE" w:rsidRPr="00FE2105" w:rsidRDefault="00526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77C5F4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9B3EA8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D6EE7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A233F1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D8C47E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694C6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8D2DD8" w:rsidR="00E33283" w:rsidRPr="003A2560" w:rsidRDefault="00526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BF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8A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CA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BA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D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9A0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EA7A5" w:rsidR="00E33283" w:rsidRPr="00526EF2" w:rsidRDefault="00526E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E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80914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AF3DAE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3EEE2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90C1B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40339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D81A39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1F3BBC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CA013E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EF243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D26707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76A8BB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AEC6DC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42318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0313E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4C5A9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D5A7F3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5D1A26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E7219D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D1157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56936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CAD11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15F0F4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DC697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51BA53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26591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E8967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226FE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D8765E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12B0E7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24D22" w:rsidR="00E33283" w:rsidRPr="00652F37" w:rsidRDefault="00526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60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083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E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E3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B73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42EB2" w:rsidR="00113533" w:rsidRPr="00CD562A" w:rsidRDefault="00526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53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5A154" w:rsidR="00113533" w:rsidRPr="00CD562A" w:rsidRDefault="00526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29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53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FB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2C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53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63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ED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C7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CB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26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12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65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27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46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81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EF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