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A8EE2D" w:rsidR="002059C0" w:rsidRPr="005E3916" w:rsidRDefault="008719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3FF4F9" w:rsidR="002059C0" w:rsidRPr="00BF0BC9" w:rsidRDefault="008719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F2535" w:rsidR="005F75C4" w:rsidRPr="00FE2105" w:rsidRDefault="008719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D6FA96" w:rsidR="009F3A75" w:rsidRPr="009F3A75" w:rsidRDefault="008719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58EF8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52DF05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45D13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C3F6AF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0DA24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ECB114" w:rsidR="004738BE" w:rsidRPr="009F3A75" w:rsidRDefault="008719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ED3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144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BD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04634C" w:rsidR="009A6C64" w:rsidRPr="008719B8" w:rsidRDefault="0087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9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029ECB" w:rsidR="009A6C64" w:rsidRPr="008719B8" w:rsidRDefault="0087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9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C9E53C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37498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8894B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29F3D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7995ED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DA9DF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C9D05A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3E25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37AE78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C2FFFC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4C3A9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F7A0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C8A14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E8BF7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F43BAE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FCED09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A5521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3445A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59EDE0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B493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0645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9E1A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8E0FE7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9532D2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5CAD98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C8FAB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69F23A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AE9EF8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604C19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541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FB5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00D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63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7D8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DAC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9D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9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C5C9E" w:rsidR="004738BE" w:rsidRPr="00FE2105" w:rsidRDefault="008719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875649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E20A0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6C177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E66C4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E246ED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E507E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1CE78C" w:rsidR="006F0168" w:rsidRPr="00CF3C4F" w:rsidRDefault="008719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32F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E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E1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525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DED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2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2C959B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9DCAAF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FAEB9B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A085AD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F496F4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F4E190" w:rsidR="009A6C64" w:rsidRPr="008719B8" w:rsidRDefault="008719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9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80EACF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AD96E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487F5C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D2950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9CA1D6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0D75BF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361067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377B6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3A569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26496C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7AB4DD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14DAAE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974F15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D6E105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71AA2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E24C74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6938FE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F4E3C8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1CA853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B551FE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85E9C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B9182" w:rsidR="009A6C64" w:rsidRPr="00652F37" w:rsidRDefault="008719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A0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63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15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5B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CFC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5D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594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09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CA09F8" w:rsidR="004738BE" w:rsidRPr="00FE2105" w:rsidRDefault="008719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50B0F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0654CA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E6731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F1AA30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2DBD5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F4C9F0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E1621" w:rsidR="00E33283" w:rsidRPr="003A2560" w:rsidRDefault="008719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C16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DBC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796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586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221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1B7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AAEB15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24202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61CD5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EBEC4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E0F40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566E4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536D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E3B68F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53205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022149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DAB98D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7E6410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4A6F19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8515E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9E16EA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29B66A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46EB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D8A6A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6744C6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B6FFD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2B6360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A07CAB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845CB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CFBACA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F2504B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A6010D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B96A1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1592A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3BA9BC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33B23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13D34" w:rsidR="00E33283" w:rsidRPr="00652F37" w:rsidRDefault="008719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55B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276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CB2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CB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C2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7EE58" w:rsidR="00113533" w:rsidRPr="00CD562A" w:rsidRDefault="008719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A1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D1A71D" w:rsidR="00113533" w:rsidRPr="00CD562A" w:rsidRDefault="008719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EA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BDAD5" w:rsidR="00113533" w:rsidRPr="00CD562A" w:rsidRDefault="008719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C4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64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8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74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3F0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F1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C97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88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F5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F9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E4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F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19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9B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