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02D84D" w:rsidR="002059C0" w:rsidRPr="005E3916" w:rsidRDefault="00714C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BD2AA3D" w:rsidR="002059C0" w:rsidRPr="00BF0BC9" w:rsidRDefault="00714C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23579E" w:rsidR="005F75C4" w:rsidRPr="00FE2105" w:rsidRDefault="00714C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0B97FA" w:rsidR="009F3A75" w:rsidRPr="009F3A75" w:rsidRDefault="00714C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7923EE" w:rsidR="004738BE" w:rsidRPr="009F3A75" w:rsidRDefault="00714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80FEE4" w:rsidR="004738BE" w:rsidRPr="009F3A75" w:rsidRDefault="00714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275307" w:rsidR="004738BE" w:rsidRPr="009F3A75" w:rsidRDefault="00714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62FBCD" w:rsidR="004738BE" w:rsidRPr="009F3A75" w:rsidRDefault="00714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8FD117" w:rsidR="004738BE" w:rsidRPr="009F3A75" w:rsidRDefault="00714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74880E" w:rsidR="004738BE" w:rsidRPr="009F3A75" w:rsidRDefault="00714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A89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DF9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FAC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F5E11F" w:rsidR="009A6C64" w:rsidRPr="00714C1B" w:rsidRDefault="00714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C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E2C406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01FB62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3B1C49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DDD5EB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2B228D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B2AEBA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CA8209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3280FC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C252D5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61D315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3A6C66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705B7C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F4E0F3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E3C25F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341381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62AE64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71A478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208854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AB588E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3C6D03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43DAA8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F561E0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C99B46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2FB6FF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0AC28B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C80913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BBC239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25E36B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3287B1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2001FC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F8E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CAC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248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686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745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364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0BF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013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B7925A" w:rsidR="004738BE" w:rsidRPr="00FE2105" w:rsidRDefault="00714C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46E211" w:rsidR="006F0168" w:rsidRPr="00CF3C4F" w:rsidRDefault="00714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DF5AAF" w:rsidR="006F0168" w:rsidRPr="00CF3C4F" w:rsidRDefault="00714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5E0B41" w:rsidR="006F0168" w:rsidRPr="00CF3C4F" w:rsidRDefault="00714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D77EBB" w:rsidR="006F0168" w:rsidRPr="00CF3C4F" w:rsidRDefault="00714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FA6511" w:rsidR="006F0168" w:rsidRPr="00CF3C4F" w:rsidRDefault="00714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0390EC" w:rsidR="006F0168" w:rsidRPr="00CF3C4F" w:rsidRDefault="00714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49779E" w:rsidR="006F0168" w:rsidRPr="00CF3C4F" w:rsidRDefault="00714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1D1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A5C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030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A35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2ED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A08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964507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E6E515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D23E82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6D820F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FA69AD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B66317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D59D69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2B6603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1097C7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2F10F5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6BC377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6893B2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2BD9CE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8635C6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A7308C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7EE5A2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8A2252" w:rsidR="009A6C64" w:rsidRPr="00714C1B" w:rsidRDefault="00714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C1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1E6B7C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EEC4BC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9EC72B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6135DD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261610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C72F0D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65CE8C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ACA0B1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9F7058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91E887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61A58B" w:rsidR="009A6C64" w:rsidRPr="00652F37" w:rsidRDefault="0071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18B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966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871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345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69E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160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9E7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CB4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D91932" w:rsidR="004738BE" w:rsidRPr="00FE2105" w:rsidRDefault="00714C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866EEF" w:rsidR="00E33283" w:rsidRPr="003A2560" w:rsidRDefault="00714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F6B2F6" w:rsidR="00E33283" w:rsidRPr="003A2560" w:rsidRDefault="00714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DCF666" w:rsidR="00E33283" w:rsidRPr="003A2560" w:rsidRDefault="00714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33C9B4" w:rsidR="00E33283" w:rsidRPr="003A2560" w:rsidRDefault="00714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332ECB" w:rsidR="00E33283" w:rsidRPr="003A2560" w:rsidRDefault="00714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D8C4FC" w:rsidR="00E33283" w:rsidRPr="003A2560" w:rsidRDefault="00714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273F35" w:rsidR="00E33283" w:rsidRPr="003A2560" w:rsidRDefault="00714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A26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54A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CAC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4B1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B6D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CE1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BEFE6D" w:rsidR="00E33283" w:rsidRPr="00714C1B" w:rsidRDefault="00714C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C1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34B4DA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85D75F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B5737A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4D9EB9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288E90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F4CE10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A90119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B453B2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0AF638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6DF5CC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7D8C97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A9B1D2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37E70C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432EA3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51B9D7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4C6358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BA3A5D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1B822C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79AA2C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84E277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EEF0CA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955AE9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F5190B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9EE78F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03EF36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3B4586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716319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31E570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DDCBCF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8EB221" w:rsidR="00E33283" w:rsidRPr="00652F37" w:rsidRDefault="0071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549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32A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AFE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6A7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E6E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6CF55A" w:rsidR="00113533" w:rsidRPr="00CD562A" w:rsidRDefault="00714C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C02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257541" w:rsidR="00113533" w:rsidRPr="00CD562A" w:rsidRDefault="00714C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Korean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9B8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4C0C0C" w:rsidR="00113533" w:rsidRPr="00CD562A" w:rsidRDefault="00714C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Independence Movement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518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38F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191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512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BFB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487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789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70E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BFA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681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743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3DC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DB4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4C1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