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FF148B" w:rsidR="002059C0" w:rsidRPr="005E3916" w:rsidRDefault="00A91F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4380150" w:rsidR="002059C0" w:rsidRPr="00BF0BC9" w:rsidRDefault="00A91F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EAD16A" w:rsidR="005F75C4" w:rsidRPr="00FE2105" w:rsidRDefault="00A91F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DB85AD" w:rsidR="009F3A75" w:rsidRPr="009F3A75" w:rsidRDefault="00A91F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DBED62" w:rsidR="004738BE" w:rsidRPr="009F3A75" w:rsidRDefault="00A91F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33F476" w:rsidR="004738BE" w:rsidRPr="009F3A75" w:rsidRDefault="00A91F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998C9F" w:rsidR="004738BE" w:rsidRPr="009F3A75" w:rsidRDefault="00A91F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92716F" w:rsidR="004738BE" w:rsidRPr="009F3A75" w:rsidRDefault="00A91F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F4EB5E" w:rsidR="004738BE" w:rsidRPr="009F3A75" w:rsidRDefault="00A91F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7231D0" w:rsidR="004738BE" w:rsidRPr="009F3A75" w:rsidRDefault="00A91F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1CD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D4B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9B0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D321AC" w:rsidR="009A6C64" w:rsidRPr="00A91FD8" w:rsidRDefault="00A91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F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8CC50A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6B48A1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035E88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69D677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48D193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B89F33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C06C11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FC8342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908670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BADD60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DAA0DB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2AF8C5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5CB3ED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5170E4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60393B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8D8362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0B2EF3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ACAF82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E839E9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59E06F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3CACCE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DF9E93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B59F87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761552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98D02C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BB1D4B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03F1E9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CFFA1C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05BB3E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B89E52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9E6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9D8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D74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293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9AD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582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392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013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335B8C" w:rsidR="004738BE" w:rsidRPr="00FE2105" w:rsidRDefault="00A91F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D6F979" w:rsidR="006F0168" w:rsidRPr="00CF3C4F" w:rsidRDefault="00A91F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85A3FB" w:rsidR="006F0168" w:rsidRPr="00CF3C4F" w:rsidRDefault="00A91F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DBE535" w:rsidR="006F0168" w:rsidRPr="00CF3C4F" w:rsidRDefault="00A91F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459A45" w:rsidR="006F0168" w:rsidRPr="00CF3C4F" w:rsidRDefault="00A91F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BC0E6A" w:rsidR="006F0168" w:rsidRPr="00CF3C4F" w:rsidRDefault="00A91F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7A637C" w:rsidR="006F0168" w:rsidRPr="00CF3C4F" w:rsidRDefault="00A91F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F30A85" w:rsidR="006F0168" w:rsidRPr="00CF3C4F" w:rsidRDefault="00A91F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DF6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641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EDB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D8C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CC4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191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D0745F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E39320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FA41F6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27A531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AAF931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BAADF6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F460D3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E86D33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5CA124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433313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7A04D0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8DE21D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A6EFC1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1D8EEE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6E6A36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E3BEA9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7B76A7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6C2DA7" w:rsidR="009A6C64" w:rsidRPr="00A91FD8" w:rsidRDefault="00A91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FD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A2106A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2B75EC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EB9325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AEC767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5542C2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E124C8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A9F08C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8A2414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9C9954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432CD7" w:rsidR="009A6C64" w:rsidRPr="00652F37" w:rsidRDefault="00A91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1C3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773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FAC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753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189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39E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7F1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634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AF9611" w:rsidR="004738BE" w:rsidRPr="00FE2105" w:rsidRDefault="00A91F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11900D" w:rsidR="00E33283" w:rsidRPr="003A2560" w:rsidRDefault="00A91F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09BF20" w:rsidR="00E33283" w:rsidRPr="003A2560" w:rsidRDefault="00A91F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0DF231" w:rsidR="00E33283" w:rsidRPr="003A2560" w:rsidRDefault="00A91F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7B6B4C" w:rsidR="00E33283" w:rsidRPr="003A2560" w:rsidRDefault="00A91F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DEB37C" w:rsidR="00E33283" w:rsidRPr="003A2560" w:rsidRDefault="00A91F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B794CB" w:rsidR="00E33283" w:rsidRPr="003A2560" w:rsidRDefault="00A91F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A7AE57" w:rsidR="00E33283" w:rsidRPr="003A2560" w:rsidRDefault="00A91F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3F4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F8A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4FB0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36EA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C74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8C2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E7BD6A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585ABE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6F29F6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21F4AC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B949CC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386BF2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48C86D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B0C3BC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5C15EA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E04664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631231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BCFE44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534846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2F89ED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D119CA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9F1902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26A445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740F72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B28DB3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58339B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2C458B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47479E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61A1D5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BD2DD5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4685C6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1B7591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7202D5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3B688A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6A9F1A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24DF4C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314635" w:rsidR="00E33283" w:rsidRPr="00652F37" w:rsidRDefault="00A91F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5F3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F5E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CD4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3FB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41A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B8372A" w:rsidR="00113533" w:rsidRPr="00CD562A" w:rsidRDefault="00A91F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A8B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95BE89" w:rsidR="00113533" w:rsidRPr="00CD562A" w:rsidRDefault="00A91F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CD3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703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C78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24E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C4D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23A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A9A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C39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7AD1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9B06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D08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644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CBF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DB2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C2B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1FD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