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4EC6D" w:rsidR="002059C0" w:rsidRPr="005E3916" w:rsidRDefault="00BF4B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169E46" w:rsidR="002059C0" w:rsidRPr="00BF0BC9" w:rsidRDefault="00BF4B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678943" w:rsidR="005F75C4" w:rsidRPr="00FE2105" w:rsidRDefault="00BF4B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DD9BD" w:rsidR="009F3A75" w:rsidRPr="009F3A75" w:rsidRDefault="00BF4B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747042" w:rsidR="004738BE" w:rsidRPr="009F3A75" w:rsidRDefault="00BF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D554B0" w:rsidR="004738BE" w:rsidRPr="009F3A75" w:rsidRDefault="00BF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8C4F94" w:rsidR="004738BE" w:rsidRPr="009F3A75" w:rsidRDefault="00BF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377F4" w:rsidR="004738BE" w:rsidRPr="009F3A75" w:rsidRDefault="00BF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516C5C" w:rsidR="004738BE" w:rsidRPr="009F3A75" w:rsidRDefault="00BF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47EB1F" w:rsidR="004738BE" w:rsidRPr="009F3A75" w:rsidRDefault="00BF4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D78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FC6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C7F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EB3E0F" w:rsidR="009A6C64" w:rsidRPr="00BF4BE7" w:rsidRDefault="00BF4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B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B6407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204DE6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347A1E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A481B2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BB4C18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43EBDE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191943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D71FE4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52D72E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F85094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3F9166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B10720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F3EA2F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3D636B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175151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61B50F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BF04C6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438F06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40BDE8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F8E8C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40A132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72013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3C839F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A63D1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9136F6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FF48A7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945420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D5F388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2D871D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CF2479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B71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C02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FD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6E7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48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4CD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88E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B8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05E56B" w:rsidR="004738BE" w:rsidRPr="00FE2105" w:rsidRDefault="00BF4B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0AC3E1" w:rsidR="006F0168" w:rsidRPr="00CF3C4F" w:rsidRDefault="00BF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C60C7D" w:rsidR="006F0168" w:rsidRPr="00CF3C4F" w:rsidRDefault="00BF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62F5F3" w:rsidR="006F0168" w:rsidRPr="00CF3C4F" w:rsidRDefault="00BF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6C641E" w:rsidR="006F0168" w:rsidRPr="00CF3C4F" w:rsidRDefault="00BF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11AED4" w:rsidR="006F0168" w:rsidRPr="00CF3C4F" w:rsidRDefault="00BF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2C8D2B" w:rsidR="006F0168" w:rsidRPr="00CF3C4F" w:rsidRDefault="00BF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C9624B" w:rsidR="006F0168" w:rsidRPr="00CF3C4F" w:rsidRDefault="00BF4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AD0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017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2F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B6B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69D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711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9CF7E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8EA64C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3C9B7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883538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CFE99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8F2CFA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2F2BB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96750B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1AD63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1C3BCD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6164A4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E2518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B4946C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ECB8D7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352CCD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4C7157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507DA0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5FA166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14646E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6BC9AC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566AC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7BC147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8880C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37D90F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F8D4C8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68E48A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FF524B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F9BDA4" w:rsidR="009A6C64" w:rsidRPr="00652F37" w:rsidRDefault="00BF4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ED0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659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C9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F07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BF9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63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543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D7E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91A799" w:rsidR="004738BE" w:rsidRPr="00FE2105" w:rsidRDefault="00BF4B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DECCC" w:rsidR="00E33283" w:rsidRPr="003A2560" w:rsidRDefault="00BF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1341D" w:rsidR="00E33283" w:rsidRPr="003A2560" w:rsidRDefault="00BF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1F2C95" w:rsidR="00E33283" w:rsidRPr="003A2560" w:rsidRDefault="00BF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B6BD5B" w:rsidR="00E33283" w:rsidRPr="003A2560" w:rsidRDefault="00BF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323526" w:rsidR="00E33283" w:rsidRPr="003A2560" w:rsidRDefault="00BF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882BE4" w:rsidR="00E33283" w:rsidRPr="003A2560" w:rsidRDefault="00BF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9C19BE" w:rsidR="00E33283" w:rsidRPr="003A2560" w:rsidRDefault="00BF4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BE7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368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1B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AA1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1E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49F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53BF69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B2DEFD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9F6EE6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D4AFE8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C462DB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6E7460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635D60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BF877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40EB9D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A6BFD7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0E04B6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E1A2E3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DD772B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34C5C2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294553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967F32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5930EB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16FD4B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B141EF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8A1557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319176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F1AEBF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813E2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C430D7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7E30D6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D29A41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CA8ED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8DFF70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6F2C33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22F887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393177" w:rsidR="00E33283" w:rsidRPr="00652F37" w:rsidRDefault="00BF4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2B7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FE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7D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44F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450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059B6" w:rsidR="00113533" w:rsidRPr="00CD562A" w:rsidRDefault="00BF4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BC2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4E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FE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52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9C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A4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9F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9E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7F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FF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24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58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4F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F1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75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D4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7AC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4BE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