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A2AFEF" w:rsidR="002059C0" w:rsidRPr="005E3916" w:rsidRDefault="000273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320698" w:rsidR="002059C0" w:rsidRPr="00BF0BC9" w:rsidRDefault="000273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B2C59E" w:rsidR="005F75C4" w:rsidRPr="00FE2105" w:rsidRDefault="000273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5E41D" w:rsidR="009F3A75" w:rsidRPr="009F3A75" w:rsidRDefault="000273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ED794C" w:rsidR="004738BE" w:rsidRPr="009F3A75" w:rsidRDefault="0002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89E86" w:rsidR="004738BE" w:rsidRPr="009F3A75" w:rsidRDefault="0002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3CA63" w:rsidR="004738BE" w:rsidRPr="009F3A75" w:rsidRDefault="0002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F37FD9" w:rsidR="004738BE" w:rsidRPr="009F3A75" w:rsidRDefault="0002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BEC29" w:rsidR="004738BE" w:rsidRPr="009F3A75" w:rsidRDefault="0002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02489" w:rsidR="004738BE" w:rsidRPr="009F3A75" w:rsidRDefault="000273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317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062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32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CA3892" w:rsidR="009A6C64" w:rsidRPr="00027391" w:rsidRDefault="00027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49764B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6E738F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581218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FFD95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486C2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97C40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C7C3D8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8E373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DB35A9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8FF721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DB4BB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A6C0C6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85B70A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EB2B6A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5FAF1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88858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B991A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62B706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41A4D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D400F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485154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3CEF64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9D5883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15A41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C8724B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392EC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A7A8D3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0EE12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A6B8A9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F8F99E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8CE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A7D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74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7B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3B1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5FE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F74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C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BDA61" w:rsidR="004738BE" w:rsidRPr="00FE2105" w:rsidRDefault="000273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BB253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0EAA9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95504A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1EE4BF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6B38FA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34C8D2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5563C2" w:rsidR="006F0168" w:rsidRPr="00CF3C4F" w:rsidRDefault="000273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DD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83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FA8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146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49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1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380890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140EE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2E9B06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1CA742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5D3C98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8B0388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EE4797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6E9473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FD9DD4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DEABD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D105A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4B3D3A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BDC44C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1DE372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BDDA71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8AE754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91B32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AFC5D0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E19471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09D86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4F897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236B4F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AAF491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E72C98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7B99CB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973C3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B35EAB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25D480" w:rsidR="009A6C64" w:rsidRPr="00652F37" w:rsidRDefault="00027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55E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8F9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B5E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0CB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A94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AF6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2A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DF5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0D8FE" w:rsidR="004738BE" w:rsidRPr="00FE2105" w:rsidRDefault="000273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B22BE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3FF8D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E2FE2F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76F958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1B5BCB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785F9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BACE72" w:rsidR="00E33283" w:rsidRPr="003A2560" w:rsidRDefault="000273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6C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BB0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9D2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68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9F6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26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D4415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94BD64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FDC78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1DE97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DC11C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46BCE6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C102BA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F2BC65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86A69C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466822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D887F4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EAD88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381793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751BFC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DE9CA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045B8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A1C721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D2AA69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8FABC1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4448E2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49D516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962C5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A952CF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FA5819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230A53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DD8143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7E093D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29FF3A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2698D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4E3F6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B88A66" w:rsidR="00E33283" w:rsidRPr="00652F37" w:rsidRDefault="000273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A25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0B2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C3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8B6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6C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89C42" w:rsidR="00113533" w:rsidRPr="00CD562A" w:rsidRDefault="000273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FA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27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19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CE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360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2A9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EA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3B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08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4AE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90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C4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8D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99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F8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F8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6B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39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