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50E11" w:rsidR="002059C0" w:rsidRPr="005E3916" w:rsidRDefault="00DF6E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4B70DD" w:rsidR="002059C0" w:rsidRPr="00BF0BC9" w:rsidRDefault="00DF6E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D97AD5" w:rsidR="005F75C4" w:rsidRPr="00FE2105" w:rsidRDefault="00DF6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E87407" w:rsidR="009F3A75" w:rsidRPr="009F3A75" w:rsidRDefault="00DF6E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0C6EEE" w:rsidR="004738BE" w:rsidRPr="009F3A75" w:rsidRDefault="00DF6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426B2E" w:rsidR="004738BE" w:rsidRPr="009F3A75" w:rsidRDefault="00DF6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7CE36C" w:rsidR="004738BE" w:rsidRPr="009F3A75" w:rsidRDefault="00DF6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160D34" w:rsidR="004738BE" w:rsidRPr="009F3A75" w:rsidRDefault="00DF6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243368" w:rsidR="004738BE" w:rsidRPr="009F3A75" w:rsidRDefault="00DF6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942E7A" w:rsidR="004738BE" w:rsidRPr="009F3A75" w:rsidRDefault="00DF6E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4D4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B09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AAA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6B8AA" w:rsidR="009A6C64" w:rsidRPr="00DF6E87" w:rsidRDefault="00DF6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E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A242D2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C72E13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2C3800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9FDF00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BEBDBC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F3B525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BBA0F5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EFFE3E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7E4578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65A917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F7F925" w:rsidR="009A6C64" w:rsidRPr="00DF6E87" w:rsidRDefault="00DF6E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E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797AE1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04301A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D5396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D703F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CA3CC8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FC1B60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C734D1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B1938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D3154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CAAE3A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A9EA36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FE48A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63F9E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EC78C1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5FB100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F8E871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43A003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B975CF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A6EFE7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4E2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00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35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FF5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E0C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282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5F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37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4AA07B" w:rsidR="004738BE" w:rsidRPr="00FE2105" w:rsidRDefault="00DF6E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10E524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81A8AE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9C55F7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B7A2B4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1E6356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3AC62B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6AED21" w:rsidR="006F0168" w:rsidRPr="00CF3C4F" w:rsidRDefault="00DF6E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80F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2F6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8F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DDA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57F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55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2B967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B8D7D7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7F6B0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F35681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2A596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016C3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02828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7B0923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1B8D5C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E2274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A9221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D553FE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580B4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65BC73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89294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B51068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7E28E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0768BF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B7D41A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803FC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607547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B383F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5E80C8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33055D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6A7554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30C06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69813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EA3B7" w:rsidR="009A6C64" w:rsidRPr="00652F37" w:rsidRDefault="00DF6E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7B8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247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E4A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C64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00B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D1D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8E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2B9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8480C8" w:rsidR="004738BE" w:rsidRPr="00FE2105" w:rsidRDefault="00DF6E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CFEC3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758515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12CC50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89BF9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D17FA1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D9C14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960E81" w:rsidR="00E33283" w:rsidRPr="003A2560" w:rsidRDefault="00DF6E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460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DF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2CD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8E1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82E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AD6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7FF436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B5DFB5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B97CB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12E4CF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AD5B7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4CEED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ECB148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794D0E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5275C2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09C51A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44F676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837E55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A44AD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EFFEE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6D84A2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508D6F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9D7F8D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C20B4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49136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615FEB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767877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CAA13F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8A107" w:rsidR="00E33283" w:rsidRPr="00DF6E87" w:rsidRDefault="00DF6E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E8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6A18DD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D3A6A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1769E8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714DD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D1F62C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FEB205" w:rsidR="00E33283" w:rsidRPr="00DF6E87" w:rsidRDefault="00DF6E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E8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3996A9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84A8C" w:rsidR="00E33283" w:rsidRPr="00652F37" w:rsidRDefault="00DF6E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70D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E9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900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752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AA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4EF53" w:rsidR="00113533" w:rsidRPr="00CD562A" w:rsidRDefault="00DF6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0A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5F948" w:rsidR="00113533" w:rsidRPr="00CD562A" w:rsidRDefault="00DF6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12: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E09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BBA9B" w:rsidR="00113533" w:rsidRPr="00CD562A" w:rsidRDefault="00DF6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B8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621BF" w:rsidR="00113533" w:rsidRPr="00CD562A" w:rsidRDefault="00DF6E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B4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82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23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D9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8C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A0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29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2A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01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7CE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49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E87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