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C9A5B0" w:rsidR="002059C0" w:rsidRPr="005E3916" w:rsidRDefault="00A91B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F96B8B" w:rsidR="002059C0" w:rsidRPr="00BF0BC9" w:rsidRDefault="00A91B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BBFC66" w:rsidR="005F75C4" w:rsidRPr="00FE2105" w:rsidRDefault="00A91B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49204C" w:rsidR="009F3A75" w:rsidRPr="009F3A75" w:rsidRDefault="00A91B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4E7D45" w:rsidR="004738BE" w:rsidRPr="009F3A75" w:rsidRDefault="00A91B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374979" w:rsidR="004738BE" w:rsidRPr="009F3A75" w:rsidRDefault="00A91B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40CE21" w:rsidR="004738BE" w:rsidRPr="009F3A75" w:rsidRDefault="00A91B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5CBB54" w:rsidR="004738BE" w:rsidRPr="009F3A75" w:rsidRDefault="00A91B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18EE1B" w:rsidR="004738BE" w:rsidRPr="009F3A75" w:rsidRDefault="00A91B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0DE9E2" w:rsidR="004738BE" w:rsidRPr="009F3A75" w:rsidRDefault="00A91B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D7A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C8A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E4A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D5F46C" w:rsidR="009A6C64" w:rsidRPr="00A91B54" w:rsidRDefault="00A91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B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FB8ADA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8BB7E2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D3D3BB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0628B0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834065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C85B38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64FBF9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3D374A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885385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4E7CED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1BA325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78B9C0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15B1BF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179E36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4F3993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5FB1FD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B0F594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06E783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963003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C32980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B807F0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8A377A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ECD8D7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F03C45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56230B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952C77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693EA0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AD37F7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332481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709030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583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403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A4D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AF6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C33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431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676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9B1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351793" w:rsidR="004738BE" w:rsidRPr="00FE2105" w:rsidRDefault="00A91B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34B1CC" w:rsidR="006F0168" w:rsidRPr="00CF3C4F" w:rsidRDefault="00A9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D96B29" w:rsidR="006F0168" w:rsidRPr="00CF3C4F" w:rsidRDefault="00A9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4FC28F" w:rsidR="006F0168" w:rsidRPr="00CF3C4F" w:rsidRDefault="00A9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F8EE71" w:rsidR="006F0168" w:rsidRPr="00CF3C4F" w:rsidRDefault="00A9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8069A7" w:rsidR="006F0168" w:rsidRPr="00CF3C4F" w:rsidRDefault="00A9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41F8F6" w:rsidR="006F0168" w:rsidRPr="00CF3C4F" w:rsidRDefault="00A9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7ACD42" w:rsidR="006F0168" w:rsidRPr="00CF3C4F" w:rsidRDefault="00A91B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9B9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C1C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3F7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F30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B8A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9F2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9194C2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C1F28C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C66018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B17DCC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23CD17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361DEE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DEA7F4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944E38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CB1D04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74DA07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58DE1E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EB1018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727916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E92199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BFBEED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2CD05C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85333F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8CB847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D521ED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D91A96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C13710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6749B2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3569E0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483424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8EE6B8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881E99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F71913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0B7DD8" w:rsidR="009A6C64" w:rsidRPr="00652F37" w:rsidRDefault="00A91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E79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BFB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9F3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DF4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CD7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6BE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7FE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A00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93B01A" w:rsidR="004738BE" w:rsidRPr="00FE2105" w:rsidRDefault="00A91B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F3CA53" w:rsidR="00E33283" w:rsidRPr="003A2560" w:rsidRDefault="00A9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365A84" w:rsidR="00E33283" w:rsidRPr="003A2560" w:rsidRDefault="00A9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328F54" w:rsidR="00E33283" w:rsidRPr="003A2560" w:rsidRDefault="00A9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243F23" w:rsidR="00E33283" w:rsidRPr="003A2560" w:rsidRDefault="00A9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55421D" w:rsidR="00E33283" w:rsidRPr="003A2560" w:rsidRDefault="00A9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55226A" w:rsidR="00E33283" w:rsidRPr="003A2560" w:rsidRDefault="00A9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BFE9F2" w:rsidR="00E33283" w:rsidRPr="003A2560" w:rsidRDefault="00A91B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4C7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735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17A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158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9A1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FDF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9AA480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BF3A8B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D79317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1AA47D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253400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DE5053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C7DCA8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D69045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26EE95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27DBB1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279175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DCD90D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148D0E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E287F7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9D434F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CF6B07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E21A71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B44DAB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D60130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60CD80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0CE3EC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EB8419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540957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A45F75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85624A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7A8DC8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7027BD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792407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DC0565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4CBEC2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72C424" w:rsidR="00E33283" w:rsidRPr="00652F37" w:rsidRDefault="00A91B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DB7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DA0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5BA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9F4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A54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65DFD4" w:rsidR="00113533" w:rsidRPr="00CD562A" w:rsidRDefault="00A91B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798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8BB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55F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84E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BE8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C12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44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066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F3F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11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421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BE1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CA9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A12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CC5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677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942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1B5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